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 w:rsidR="006373E0" w:rsidRPr="00D74D60" w14:paraId="259B13EE" w14:textId="77777777" w:rsidTr="0045506C">
        <w:tc>
          <w:tcPr>
            <w:tcW w:w="4428" w:type="dxa"/>
            <w:shd w:val="clear" w:color="auto" w:fill="auto"/>
          </w:tcPr>
          <w:p w14:paraId="01A2FECF" w14:textId="77777777" w:rsidR="006373E0" w:rsidRPr="009E5FF1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E5FF1">
              <w:rPr>
                <w:rFonts w:ascii="Times New Roman" w:hAnsi="Times New Roman"/>
                <w:sz w:val="24"/>
                <w:szCs w:val="24"/>
              </w:rPr>
              <w:t>UBND</w:t>
            </w:r>
            <w:r w:rsidRPr="009E5FF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QUẬN HỒNG BÀNG</w:t>
            </w:r>
          </w:p>
          <w:p w14:paraId="65160BDC" w14:textId="77777777" w:rsidR="006373E0" w:rsidRPr="00D74D60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 w14:paraId="19D1EDC3" w14:textId="77777777" w:rsidR="006373E0" w:rsidRPr="00D74D60" w:rsidRDefault="006373E0" w:rsidP="0045506C"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49584CE1" w14:textId="77777777" w:rsidR="006373E0" w:rsidRPr="00D74D60" w:rsidRDefault="006373E0" w:rsidP="006373E0">
      <w:pPr>
        <w:tabs>
          <w:tab w:val="left" w:pos="5213"/>
        </w:tabs>
        <w:spacing w:after="0" w:line="240" w:lineRule="auto"/>
        <w:rPr>
          <w:rFonts w:ascii="Times New Roman" w:hAnsi="Times New Roman"/>
          <w:color w:val="000000"/>
          <w:sz w:val="10"/>
          <w:szCs w:val="28"/>
          <w:lang w:val="nl-NL"/>
        </w:rPr>
      </w:pPr>
      <w:r w:rsidRPr="00FE10A5">
        <w:rPr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BBAFCB" wp14:editId="133D1733">
                <wp:simplePos x="0" y="0"/>
                <wp:positionH relativeFrom="column">
                  <wp:posOffset>834390</wp:posOffset>
                </wp:positionH>
                <wp:positionV relativeFrom="paragraph">
                  <wp:posOffset>19685</wp:posOffset>
                </wp:positionV>
                <wp:extent cx="946150" cy="0"/>
                <wp:effectExtent l="0" t="0" r="0" b="0"/>
                <wp:wrapNone/>
                <wp:docPr id="3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9C402" id="Straight Connector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.55pt" to="1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">
                <o:lock v:ext="edit" shapetype="f"/>
              </v:line>
            </w:pict>
          </mc:Fallback>
        </mc:AlternateContent>
      </w:r>
      <w:r w:rsidRPr="00D74D60">
        <w:rPr>
          <w:rFonts w:ascii="Times New Roman" w:hAnsi="Times New Roman"/>
          <w:b/>
          <w:lang w:val="nl-NL"/>
        </w:rPr>
        <w:t xml:space="preserve">  </w:t>
      </w:r>
      <w:r w:rsidRPr="00D74D60">
        <w:rPr>
          <w:rFonts w:ascii="Times New Roman" w:hAnsi="Times New Roman"/>
          <w:color w:val="000000"/>
          <w:sz w:val="28"/>
          <w:szCs w:val="28"/>
          <w:lang w:val="nl-NL"/>
        </w:rPr>
        <w:t xml:space="preserve">                                    </w:t>
      </w:r>
      <w:r w:rsidRPr="00D74D60">
        <w:rPr>
          <w:rFonts w:ascii="Times New Roman" w:hAnsi="Times New Roman"/>
          <w:color w:val="000000"/>
          <w:sz w:val="28"/>
          <w:szCs w:val="28"/>
          <w:lang w:val="nl-NL"/>
        </w:rPr>
        <w:tab/>
      </w:r>
    </w:p>
    <w:p w14:paraId="5B8A2F26" w14:textId="77777777" w:rsidR="006373E0" w:rsidRPr="00D74D60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val="nl-NL"/>
        </w:rPr>
      </w:pPr>
    </w:p>
    <w:p w14:paraId="5F3FB5B8" w14:textId="77777777" w:rsidR="006373E0" w:rsidRPr="00E06922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E06922">
        <w:rPr>
          <w:rFonts w:ascii="Times New Roman" w:hAnsi="Times New Roman"/>
          <w:b/>
          <w:sz w:val="28"/>
          <w:szCs w:val="28"/>
          <w:lang w:val="pt-BR"/>
        </w:rPr>
        <w:t>MA TRẬN NỘI DUNG KIỂM TRA MÔN TOÁN</w:t>
      </w:r>
    </w:p>
    <w:p w14:paraId="2A2B49C8" w14:textId="77777777" w:rsidR="006373E0" w:rsidRPr="006373E0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6373E0">
        <w:rPr>
          <w:rFonts w:ascii="Times New Roman" w:hAnsi="Times New Roman"/>
          <w:b/>
          <w:sz w:val="28"/>
          <w:szCs w:val="28"/>
          <w:lang w:val="pt-BR"/>
        </w:rPr>
        <w:t>CUỐI HỌC KÌ I</w:t>
      </w:r>
      <w:r w:rsidR="003F03A9">
        <w:rPr>
          <w:rFonts w:ascii="Times New Roman" w:hAnsi="Times New Roman"/>
          <w:b/>
          <w:sz w:val="28"/>
          <w:szCs w:val="28"/>
          <w:lang w:val="pt-BR"/>
        </w:rPr>
        <w:t>I</w:t>
      </w:r>
      <w:r w:rsidRPr="006373E0">
        <w:rPr>
          <w:rFonts w:ascii="Times New Roman" w:hAnsi="Times New Roman"/>
          <w:b/>
          <w:sz w:val="28"/>
          <w:szCs w:val="28"/>
          <w:lang w:val="pt-BR"/>
        </w:rPr>
        <w:t xml:space="preserve"> - LỚP </w:t>
      </w:r>
      <w:r>
        <w:rPr>
          <w:rFonts w:ascii="Times New Roman" w:hAnsi="Times New Roman"/>
          <w:b/>
          <w:sz w:val="28"/>
          <w:szCs w:val="28"/>
          <w:lang w:val="pt-BR"/>
        </w:rPr>
        <w:t>3</w:t>
      </w:r>
    </w:p>
    <w:p w14:paraId="59BA53BF" w14:textId="77777777" w:rsidR="006373E0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922">
        <w:rPr>
          <w:rFonts w:ascii="Times New Roman" w:hAnsi="Times New Roman"/>
          <w:b/>
          <w:sz w:val="28"/>
          <w:szCs w:val="28"/>
        </w:rPr>
        <w:t>Năm học: 202</w:t>
      </w:r>
      <w:r w:rsidR="00ED34E2">
        <w:rPr>
          <w:rFonts w:ascii="Times New Roman" w:hAnsi="Times New Roman"/>
          <w:b/>
          <w:sz w:val="28"/>
          <w:szCs w:val="28"/>
        </w:rPr>
        <w:t>3</w:t>
      </w:r>
      <w:r w:rsidRPr="00E06922">
        <w:rPr>
          <w:rFonts w:ascii="Times New Roman" w:hAnsi="Times New Roman"/>
          <w:b/>
          <w:sz w:val="28"/>
          <w:szCs w:val="28"/>
        </w:rPr>
        <w:t>- 202</w:t>
      </w:r>
      <w:r w:rsidR="00ED34E2">
        <w:rPr>
          <w:rFonts w:ascii="Times New Roman" w:hAnsi="Times New Roman"/>
          <w:b/>
          <w:sz w:val="28"/>
          <w:szCs w:val="28"/>
        </w:rPr>
        <w:t>4</w:t>
      </w:r>
    </w:p>
    <w:p w14:paraId="5C2BBB46" w14:textId="77777777" w:rsidR="006373E0" w:rsidRPr="00E06922" w:rsidRDefault="006373E0" w:rsidP="006373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07F6EB" wp14:editId="29AFBAA6">
                <wp:simplePos x="0" y="0"/>
                <wp:positionH relativeFrom="column">
                  <wp:posOffset>2339340</wp:posOffset>
                </wp:positionH>
                <wp:positionV relativeFrom="paragraph">
                  <wp:posOffset>80010</wp:posOffset>
                </wp:positionV>
                <wp:extent cx="1181100" cy="0"/>
                <wp:effectExtent l="0" t="0" r="19050" b="19050"/>
                <wp:wrapNone/>
                <wp:docPr id="32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5F919" id=" 7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6.3pt" to="277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">
                <o:lock v:ext="edit" shapetype="f"/>
              </v:line>
            </w:pict>
          </mc:Fallback>
        </mc:AlternateContent>
      </w:r>
    </w:p>
    <w:p w14:paraId="14BC540F" w14:textId="77777777" w:rsidR="006373E0" w:rsidRPr="00526AB0" w:rsidRDefault="006373E0" w:rsidP="006373E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0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1"/>
        <w:gridCol w:w="1134"/>
        <w:gridCol w:w="689"/>
        <w:gridCol w:w="590"/>
        <w:gridCol w:w="689"/>
        <w:gridCol w:w="689"/>
        <w:gridCol w:w="689"/>
        <w:gridCol w:w="689"/>
        <w:gridCol w:w="689"/>
        <w:gridCol w:w="689"/>
      </w:tblGrid>
      <w:tr w:rsidR="006373E0" w:rsidRPr="009B03DD" w14:paraId="7C0C2C66" w14:textId="77777777" w:rsidTr="00463FF6">
        <w:trPr>
          <w:trHeight w:val="589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17EF2" w14:textId="77777777" w:rsidR="006373E0" w:rsidRPr="00660453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Mạch kiến thức,     </w:t>
            </w:r>
          </w:p>
          <w:p w14:paraId="269FC5EF" w14:textId="77777777" w:rsidR="006373E0" w:rsidRPr="00660453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792841" w14:textId="77777777" w:rsidR="006373E0" w:rsidRPr="00660453" w:rsidRDefault="006373E0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câu, số điểm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3BEC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1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C5AC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2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118E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45A8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</w:tr>
      <w:tr w:rsidR="006373E0" w:rsidRPr="009B03DD" w14:paraId="055EA284" w14:textId="77777777" w:rsidTr="00463FF6">
        <w:trPr>
          <w:trHeight w:val="377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343F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4401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C296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E7BC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1D8B5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878B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E000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2742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DED9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1CCB" w14:textId="77777777" w:rsidR="006373E0" w:rsidRPr="00660453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</w:tr>
      <w:tr w:rsidR="00CC2092" w:rsidRPr="009B03DD" w14:paraId="653B3439" w14:textId="77777777" w:rsidTr="00463FF6">
        <w:trPr>
          <w:trHeight w:val="1611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64B8" w14:textId="77777777" w:rsidR="00CC2092" w:rsidRPr="004C3746" w:rsidRDefault="00CC2092" w:rsidP="00757B3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Số học</w:t>
            </w:r>
            <w:r w:rsidRPr="004C374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:</w:t>
            </w:r>
          </w:p>
          <w:p w14:paraId="3D5D9440" w14:textId="77777777"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Đọc, viết các số có năm chữ số;</w:t>
            </w:r>
          </w:p>
          <w:p w14:paraId="4A0D37F0" w14:textId="77777777"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So sánh các số trong phạm vi 100 000</w:t>
            </w:r>
          </w:p>
          <w:p w14:paraId="7827C01C" w14:textId="77777777" w:rsidR="00CC2092" w:rsidRPr="004C3746" w:rsidRDefault="001C45D5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- Phép cộng, phép trừ </w:t>
            </w:r>
            <w:r w:rsidR="00CC2092"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trong phạm vi </w:t>
            </w:r>
          </w:p>
          <w:p w14:paraId="2801EEC8" w14:textId="77777777"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100 000; phép nhân, chia số có năm chữ số với (cho) số có một chữ số;</w:t>
            </w:r>
          </w:p>
          <w:p w14:paraId="6D3224D4" w14:textId="77777777" w:rsidR="000857AF" w:rsidRPr="004C3746" w:rsidRDefault="004A6F93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>- S</w:t>
            </w:r>
            <w:r w:rsidR="000857AF">
              <w:rPr>
                <w:rFonts w:ascii="inherit" w:hAnsi="inherit"/>
                <w:sz w:val="24"/>
                <w:szCs w:val="24"/>
                <w:lang w:eastAsia="vi-VN"/>
              </w:rPr>
              <w:t>ố La Mã</w:t>
            </w:r>
          </w:p>
          <w:p w14:paraId="37BBBF5E" w14:textId="77777777" w:rsidR="00CC2092" w:rsidRPr="004C3746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Làm tròn số đến hàng chục, hàng trăm, hàng nghìn</w:t>
            </w:r>
          </w:p>
          <w:p w14:paraId="38A957C9" w14:textId="77777777" w:rsidR="00CC2092" w:rsidRDefault="00CC2092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Giải </w:t>
            </w:r>
            <w:r w:rsidR="000857AF">
              <w:rPr>
                <w:rFonts w:ascii="inherit" w:hAnsi="inherit"/>
                <w:sz w:val="24"/>
                <w:szCs w:val="24"/>
                <w:lang w:eastAsia="vi-VN"/>
              </w:rPr>
              <w:t xml:space="preserve">bài toán </w:t>
            </w: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bằng hai bước tính.</w:t>
            </w:r>
          </w:p>
          <w:p w14:paraId="53997D4E" w14:textId="77777777" w:rsidR="000857AF" w:rsidRPr="000857AF" w:rsidRDefault="000857AF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Vận dụng các tính chất của phép tính để tính thuận tiện nhất hoặc giải quyết theo yêu cầu của bài.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F785" w14:textId="77777777"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8F85" w14:textId="77777777" w:rsidR="00CC2092" w:rsidRPr="00660453" w:rsidRDefault="00CC2092" w:rsidP="00A70CA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A70CA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B1DD" w14:textId="77777777"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4F3D" w14:textId="77777777" w:rsidR="00CC2092" w:rsidRPr="00A70CA5" w:rsidRDefault="00CC2092" w:rsidP="00CC2092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BCD6" w14:textId="77777777" w:rsidR="00CC2092" w:rsidRPr="00660453" w:rsidRDefault="00CC2092" w:rsidP="004F008F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4F008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B4A3E" w14:textId="77777777"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E09A" w14:textId="77777777" w:rsidR="00CC2092" w:rsidRPr="00660453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30A2" w14:textId="77777777" w:rsidR="00CC2092" w:rsidRPr="00660453" w:rsidRDefault="00CC2092" w:rsidP="004F008F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4F008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BC00" w14:textId="77777777" w:rsidR="00CC2092" w:rsidRPr="00660453" w:rsidRDefault="00CC2092" w:rsidP="00492063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49206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CC2092" w:rsidRPr="009B03DD" w14:paraId="72298D27" w14:textId="77777777" w:rsidTr="00463FF6">
        <w:trPr>
          <w:trHeight w:val="1000"/>
        </w:trPr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1F3" w14:textId="77777777" w:rsidR="00CC2092" w:rsidRPr="004C3746" w:rsidRDefault="00CC2092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68B1" w14:textId="77777777"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17BB" w14:textId="77777777" w:rsidR="00CC2092" w:rsidRPr="00C04C5A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 w:rsidR="00CC2092"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3B12" w14:textId="77777777"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0F16" w14:textId="77777777" w:rsidR="00CC2092" w:rsidRPr="00A70CA5" w:rsidRDefault="00CC2092" w:rsidP="00644F9D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87E5" w14:textId="77777777" w:rsidR="00CC2092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  <w:r w:rsidR="00CC2092"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5248" w14:textId="77777777"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51D2" w14:textId="77777777"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D1EE" w14:textId="77777777" w:rsidR="00CC2092" w:rsidRPr="00C04C5A" w:rsidRDefault="00CC209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4,0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A65A" w14:textId="77777777" w:rsidR="00CC2092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="00CC2092"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</w:tr>
      <w:tr w:rsidR="004F008F" w:rsidRPr="009B03DD" w14:paraId="6FB42488" w14:textId="77777777" w:rsidTr="00463FF6">
        <w:trPr>
          <w:trHeight w:val="1010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15CB" w14:textId="77777777" w:rsidR="004F008F" w:rsidRPr="004C3746" w:rsidRDefault="004F008F" w:rsidP="00757B3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 xml:space="preserve">Đại lượng và đo đại lượng: </w:t>
            </w:r>
          </w:p>
          <w:p w14:paraId="4065D3B4" w14:textId="77777777" w:rsidR="004F008F" w:rsidRDefault="004F008F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Đơn </w:t>
            </w:r>
            <w:r>
              <w:rPr>
                <w:rFonts w:ascii="inherit" w:hAnsi="inherit"/>
                <w:sz w:val="24"/>
                <w:szCs w:val="24"/>
                <w:lang w:eastAsia="vi-VN"/>
              </w:rPr>
              <w:t>vị đo khối lượng, độ dài.</w:t>
            </w:r>
          </w:p>
          <w:p w14:paraId="1D777AC2" w14:textId="77777777" w:rsidR="004F008F" w:rsidRPr="004C3746" w:rsidRDefault="004F008F" w:rsidP="00757B3C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Xem đồng hồ </w:t>
            </w:r>
          </w:p>
          <w:p w14:paraId="0BAD1A34" w14:textId="77777777" w:rsidR="004F008F" w:rsidRPr="004C3746" w:rsidRDefault="004F008F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- Nhận biết được tháng trong năm</w:t>
            </w:r>
            <w:r>
              <w:rPr>
                <w:rFonts w:ascii="inherit" w:hAnsi="inherit"/>
                <w:sz w:val="24"/>
                <w:szCs w:val="24"/>
                <w:lang w:eastAsia="vi-VN"/>
              </w:rPr>
              <w:t>. Giải quyết các bài tập về tháng, năm theo yêu cầu.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F970" w14:textId="77777777"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E82C" w14:textId="77777777"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B973" w14:textId="77777777"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45F8" w14:textId="77777777" w:rsidR="004F008F" w:rsidRPr="00660453" w:rsidRDefault="004F008F" w:rsidP="009709EF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2918" w14:textId="77777777" w:rsidR="004F008F" w:rsidRPr="00660453" w:rsidRDefault="004F008F" w:rsidP="00027E05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23B5" w14:textId="77777777"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B41F" w14:textId="77777777" w:rsidR="004F008F" w:rsidRPr="00660453" w:rsidRDefault="004F008F" w:rsidP="00064B4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B9D2" w14:textId="77777777" w:rsidR="004F008F" w:rsidRPr="00660453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5560" w14:textId="77777777" w:rsidR="004F008F" w:rsidRPr="00660453" w:rsidRDefault="004F008F" w:rsidP="004F008F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</w:tr>
      <w:tr w:rsidR="004F008F" w:rsidRPr="009B03DD" w14:paraId="593A0B05" w14:textId="77777777" w:rsidTr="00463FF6">
        <w:trPr>
          <w:trHeight w:val="965"/>
        </w:trPr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5B62" w14:textId="77777777" w:rsidR="004F008F" w:rsidRPr="004C3746" w:rsidRDefault="004F008F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A0AE" w14:textId="77777777"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2A92" w14:textId="77777777"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0A84" w14:textId="77777777"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3DF2" w14:textId="77777777" w:rsidR="004F008F" w:rsidRPr="00C04C5A" w:rsidRDefault="004F008F" w:rsidP="009709EF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5E81" w14:textId="77777777" w:rsidR="004F008F" w:rsidRPr="00C04C5A" w:rsidRDefault="004F008F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62CA" w14:textId="77777777"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B6C0" w14:textId="77777777" w:rsidR="004F008F" w:rsidRPr="00C04C5A" w:rsidRDefault="004F008F" w:rsidP="00064B4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B5A5" w14:textId="77777777"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693D" w14:textId="77777777" w:rsidR="004F008F" w:rsidRPr="00C04C5A" w:rsidRDefault="004F008F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</w:tr>
      <w:tr w:rsidR="007B4562" w:rsidRPr="009B03DD" w14:paraId="56C43A99" w14:textId="77777777" w:rsidTr="00463FF6">
        <w:trPr>
          <w:trHeight w:val="752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5B20F" w14:textId="77777777" w:rsidR="007B4562" w:rsidRPr="004C3746" w:rsidRDefault="007B4562" w:rsidP="00757B3C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Yếu tố hình học:</w:t>
            </w:r>
            <w:r w:rsidRPr="004C374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14:paraId="154CAADD" w14:textId="77777777" w:rsidR="007B4562" w:rsidRDefault="007B4562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Tính chu vi, diện tích </w:t>
            </w:r>
            <w:r>
              <w:rPr>
                <w:rFonts w:ascii="inherit" w:hAnsi="inherit"/>
                <w:sz w:val="24"/>
                <w:szCs w:val="24"/>
                <w:lang w:eastAsia="vi-VN"/>
              </w:rPr>
              <w:t>hình chữ nhật, hình vuông.</w:t>
            </w:r>
          </w:p>
          <w:p w14:paraId="3943A9B7" w14:textId="77777777" w:rsidR="007B4562" w:rsidRPr="004C3746" w:rsidRDefault="007B4562" w:rsidP="00757B3C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746">
              <w:rPr>
                <w:rFonts w:ascii="Times New Roman" w:hAnsi="Times New Roman"/>
                <w:sz w:val="26"/>
                <w:szCs w:val="26"/>
              </w:rPr>
              <w:t>- Vận dụng giải quyết các bài tập theo yêu cầu.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AB9E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B9F1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41F7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A4D4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3BD9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BDB7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CCB3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EA35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E4C6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7B4562" w:rsidRPr="009B03DD" w14:paraId="57D6F7D7" w14:textId="77777777" w:rsidTr="00463FF6">
        <w:trPr>
          <w:trHeight w:val="696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E20A" w14:textId="77777777" w:rsidR="007B4562" w:rsidRPr="00660453" w:rsidRDefault="007B4562" w:rsidP="0045506C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670A" w14:textId="77777777"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9019" w14:textId="77777777"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E207" w14:textId="77777777"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034E" w14:textId="77777777"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9C3B" w14:textId="77777777"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558F" w14:textId="77777777"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56D" w14:textId="77777777"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DC18" w14:textId="77777777"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7915" w14:textId="77777777"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</w:t>
            </w:r>
          </w:p>
        </w:tc>
      </w:tr>
      <w:tr w:rsidR="007B4562" w:rsidRPr="009B03DD" w14:paraId="7D1186EE" w14:textId="77777777" w:rsidTr="00463FF6">
        <w:trPr>
          <w:trHeight w:val="880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EECB72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1FFFB42D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DB38" w14:textId="77777777" w:rsidR="007B4562" w:rsidRPr="00660453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C804" w14:textId="77777777" w:rsidR="007B4562" w:rsidRPr="00660453" w:rsidRDefault="007B4562" w:rsidP="00A70CA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A70CA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FEAB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CF52" w14:textId="77777777" w:rsidR="007B4562" w:rsidRPr="00660453" w:rsidRDefault="007B4562" w:rsidP="00A70CA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A70CA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5788" w14:textId="77777777" w:rsidR="007B4562" w:rsidRPr="00660453" w:rsidRDefault="007B4562" w:rsidP="007B456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AE9B" w14:textId="77777777" w:rsidR="007B4562" w:rsidRPr="00660453" w:rsidRDefault="007B4562" w:rsidP="007B456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64FA" w14:textId="77777777" w:rsidR="007B4562" w:rsidRPr="00660453" w:rsidRDefault="007B4562" w:rsidP="007B456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772D" w14:textId="77777777" w:rsidR="007B4562" w:rsidRPr="00660453" w:rsidRDefault="007B4562" w:rsidP="001C45D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E792" w14:textId="77777777" w:rsidR="007B4562" w:rsidRPr="00660453" w:rsidRDefault="007B4562" w:rsidP="001C45D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7B4562" w:rsidRPr="009B03DD" w14:paraId="382F8187" w14:textId="77777777" w:rsidTr="00463FF6">
        <w:trPr>
          <w:trHeight w:val="799"/>
        </w:trPr>
        <w:tc>
          <w:tcPr>
            <w:tcW w:w="4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24FD3" w14:textId="77777777" w:rsidR="007B4562" w:rsidRPr="00660453" w:rsidRDefault="007B4562" w:rsidP="004550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12C4" w14:textId="77777777" w:rsidR="007B4562" w:rsidRPr="00C04C5A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BD20" w14:textId="77777777" w:rsidR="007B4562" w:rsidRPr="00C04C5A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5</w:t>
            </w:r>
            <w:r w:rsidR="007B4562"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538E2" w14:textId="77777777" w:rsidR="007B4562" w:rsidRPr="00C04C5A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</w:t>
            </w:r>
            <w:r w:rsidR="007B4562"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2226" w14:textId="77777777"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E2CC" w14:textId="77777777" w:rsidR="007B4562" w:rsidRPr="00C04C5A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7B4562" w:rsidRPr="009B03DD" w14:paraId="380F4CE1" w14:textId="77777777" w:rsidTr="00463FF6">
        <w:trPr>
          <w:trHeight w:val="817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F495" w14:textId="77777777" w:rsidR="007B4562" w:rsidRPr="00660453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B81E" w14:textId="77777777" w:rsidR="007B4562" w:rsidRPr="00660453" w:rsidRDefault="007B4562" w:rsidP="004550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 lệ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3563" w14:textId="77777777" w:rsidR="007B4562" w:rsidRPr="00660453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7B4562"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CC51" w14:textId="77777777" w:rsidR="007B4562" w:rsidRPr="00660453" w:rsidRDefault="00A70CA5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7B4562"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FF7D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43DD" w14:textId="77777777" w:rsidR="007B4562" w:rsidRPr="00660453" w:rsidRDefault="007B4562" w:rsidP="0045506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14:paraId="3E05142D" w14:textId="77777777" w:rsidR="00C10EB0" w:rsidRDefault="00C10EB0" w:rsidP="006373E0">
      <w:pPr>
        <w:rPr>
          <w:lang w:val="es-ES_tradnl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4786"/>
        <w:gridCol w:w="4788"/>
      </w:tblGrid>
      <w:tr w:rsidR="006373E0" w:rsidRPr="00A70CA5" w14:paraId="6D67DE6F" w14:textId="77777777" w:rsidTr="0045506C">
        <w:tc>
          <w:tcPr>
            <w:tcW w:w="4786" w:type="dxa"/>
            <w:shd w:val="clear" w:color="auto" w:fill="auto"/>
          </w:tcPr>
          <w:p w14:paraId="63E3E447" w14:textId="77777777" w:rsidR="006373E0" w:rsidRPr="00463FF6" w:rsidRDefault="00463FF6" w:rsidP="00463FF6">
            <w:pPr>
              <w:spacing w:after="0" w:line="240" w:lineRule="auto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 w:type="page"/>
            </w:r>
            <w:r w:rsidR="006373E0" w:rsidRPr="006373E0">
              <w:rPr>
                <w:rFonts w:ascii="Times New Roman" w:hAnsi="Times New Roman"/>
                <w:sz w:val="26"/>
                <w:szCs w:val="24"/>
                <w:lang w:val="es-ES_tradnl"/>
              </w:rPr>
              <w:t>UBND</w:t>
            </w:r>
            <w:r w:rsidR="006373E0" w:rsidRPr="00FE10A5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QUẬN HỒNG BÀNG</w:t>
            </w:r>
          </w:p>
          <w:p w14:paraId="38B96125" w14:textId="77777777" w:rsidR="006373E0" w:rsidRPr="0063204A" w:rsidRDefault="006373E0" w:rsidP="0045506C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FE10A5"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 xml:space="preserve">TRƯỜNG TIỂU HỌC </w:t>
            </w:r>
            <w:r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>TRẦN VĂN ƠN</w:t>
            </w:r>
          </w:p>
        </w:tc>
        <w:tc>
          <w:tcPr>
            <w:tcW w:w="4788" w:type="dxa"/>
            <w:shd w:val="clear" w:color="auto" w:fill="auto"/>
          </w:tcPr>
          <w:p w14:paraId="3AD08AC1" w14:textId="77777777" w:rsidR="006373E0" w:rsidRPr="0063204A" w:rsidRDefault="006373E0" w:rsidP="0045506C"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14:paraId="44CD3DBD" w14:textId="77777777" w:rsidR="006373E0" w:rsidRPr="0063204A" w:rsidRDefault="006373E0" w:rsidP="006373E0">
      <w:pPr>
        <w:pStyle w:val="ListParagraph"/>
        <w:spacing w:before="0" w:line="240" w:lineRule="auto"/>
        <w:ind w:left="0"/>
        <w:rPr>
          <w:rFonts w:ascii="Times New Roman" w:eastAsia="Calibri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6E3921" wp14:editId="559831D8">
                <wp:simplePos x="0" y="0"/>
                <wp:positionH relativeFrom="column">
                  <wp:posOffset>876300</wp:posOffset>
                </wp:positionH>
                <wp:positionV relativeFrom="paragraph">
                  <wp:posOffset>-5080</wp:posOffset>
                </wp:positionV>
                <wp:extent cx="972185" cy="0"/>
                <wp:effectExtent l="0" t="0" r="0" b="0"/>
                <wp:wrapNone/>
                <wp:docPr id="31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989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7" o:spid="_x0000_s1026" type="#_x0000_t32" style="position:absolute;margin-left:69pt;margin-top:-.4pt;width:76.5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">
                <o:lock v:ext="edit" shapetype="f"/>
              </v:shape>
            </w:pict>
          </mc:Fallback>
        </mc:AlternateContent>
      </w:r>
      <w:r w:rsidRPr="0063204A">
        <w:rPr>
          <w:rFonts w:ascii="Times New Roman" w:eastAsia="Calibri" w:hAnsi="Times New Roman"/>
          <w:color w:val="000000"/>
          <w:sz w:val="28"/>
          <w:szCs w:val="28"/>
          <w:lang w:val="nl-NL"/>
        </w:rPr>
        <w:t xml:space="preserve">                                     </w:t>
      </w:r>
    </w:p>
    <w:p w14:paraId="10C6476A" w14:textId="77777777" w:rsidR="006373E0" w:rsidRPr="006373E0" w:rsidRDefault="006373E0" w:rsidP="006373E0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</w:pPr>
      <w:r w:rsidRPr="006373E0">
        <w:rPr>
          <w:rFonts w:ascii="Times New Roman" w:eastAsia="Calibri" w:hAnsi="Times New Roman"/>
          <w:b/>
          <w:kern w:val="24"/>
          <w:sz w:val="28"/>
          <w:szCs w:val="28"/>
          <w:lang w:val="nl-NL"/>
        </w:rPr>
        <w:t>MA TRẬN CÂU HỎI</w:t>
      </w:r>
      <w:r w:rsidRPr="00EE0F2C">
        <w:rPr>
          <w:rFonts w:ascii="Times New Roman" w:eastAsia="Calibri" w:hAnsi="Times New Roman"/>
          <w:b/>
          <w:kern w:val="24"/>
          <w:sz w:val="28"/>
          <w:szCs w:val="28"/>
          <w:lang w:val="pt-BR"/>
        </w:rPr>
        <w:t xml:space="preserve"> </w:t>
      </w:r>
      <w:r>
        <w:rPr>
          <w:rFonts w:ascii="Times New Roman" w:eastAsia="Calibri" w:hAnsi="Times New Roman"/>
          <w:b/>
          <w:kern w:val="24"/>
          <w:sz w:val="28"/>
          <w:szCs w:val="28"/>
          <w:lang w:val="pt-BR"/>
        </w:rPr>
        <w:t xml:space="preserve">KIỂM TRA </w:t>
      </w: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MÔN </w:t>
      </w:r>
      <w:r w:rsidRPr="006373E0">
        <w:rPr>
          <w:rFonts w:ascii="Times New Roman" w:hAnsi="Times New Roman"/>
          <w:b/>
          <w:sz w:val="28"/>
          <w:szCs w:val="28"/>
          <w:lang w:val="nl-NL"/>
        </w:rPr>
        <w:t>TOÁN</w:t>
      </w: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 </w:t>
      </w:r>
    </w:p>
    <w:p w14:paraId="21AE797D" w14:textId="77777777" w:rsidR="006373E0" w:rsidRPr="006373E0" w:rsidRDefault="006373E0" w:rsidP="006373E0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</w:pP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>CUỐI HỌC KÌ I</w:t>
      </w:r>
      <w:r w:rsidR="00ED34E2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>I</w:t>
      </w: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 - LỚP </w:t>
      </w:r>
      <w:r w:rsidR="00BB1002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>3</w:t>
      </w:r>
    </w:p>
    <w:p w14:paraId="3D776AEE" w14:textId="77777777" w:rsidR="006373E0" w:rsidRPr="00EE0F2C" w:rsidRDefault="006373E0" w:rsidP="006373E0">
      <w:pPr>
        <w:pStyle w:val="NormalWeb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  <w:sz w:val="28"/>
          <w:szCs w:val="28"/>
          <w:lang w:val="pt-BR"/>
        </w:rPr>
      </w:pPr>
      <w:r w:rsidRPr="00EE0F2C">
        <w:rPr>
          <w:rFonts w:eastAsia="Calibri"/>
          <w:b/>
          <w:kern w:val="24"/>
          <w:sz w:val="28"/>
          <w:szCs w:val="28"/>
          <w:lang w:val="pt-BR"/>
        </w:rPr>
        <w:t>Năm họ</w:t>
      </w:r>
      <w:r>
        <w:rPr>
          <w:rFonts w:eastAsia="Calibri"/>
          <w:b/>
          <w:kern w:val="24"/>
          <w:sz w:val="28"/>
          <w:szCs w:val="28"/>
          <w:lang w:val="pt-BR"/>
        </w:rPr>
        <w:t>c: 202</w:t>
      </w:r>
      <w:r w:rsidR="00ED34E2">
        <w:rPr>
          <w:rFonts w:eastAsia="Calibri"/>
          <w:b/>
          <w:kern w:val="24"/>
          <w:sz w:val="28"/>
          <w:szCs w:val="28"/>
          <w:lang w:val="pt-BR"/>
        </w:rPr>
        <w:t>3</w:t>
      </w:r>
      <w:r>
        <w:rPr>
          <w:rFonts w:eastAsia="Calibri"/>
          <w:b/>
          <w:kern w:val="24"/>
          <w:sz w:val="28"/>
          <w:szCs w:val="28"/>
          <w:lang w:val="pt-BR"/>
        </w:rPr>
        <w:t xml:space="preserve"> - 202</w:t>
      </w:r>
      <w:r w:rsidR="00ED34E2">
        <w:rPr>
          <w:rFonts w:eastAsia="Calibri"/>
          <w:b/>
          <w:kern w:val="24"/>
          <w:sz w:val="28"/>
          <w:szCs w:val="28"/>
          <w:lang w:val="pt-BR"/>
        </w:rPr>
        <w:t>4</w:t>
      </w:r>
    </w:p>
    <w:p w14:paraId="294E00FB" w14:textId="77777777" w:rsidR="006373E0" w:rsidRPr="005D1EEA" w:rsidRDefault="00BB1002" w:rsidP="006373E0">
      <w:pPr>
        <w:pStyle w:val="ListParagraph"/>
        <w:spacing w:before="0" w:line="240" w:lineRule="auto"/>
        <w:ind w:left="1077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eastAsia="Calibri"/>
          <w:b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11BA70" wp14:editId="4ABD0682">
                <wp:simplePos x="0" y="0"/>
                <wp:positionH relativeFrom="column">
                  <wp:posOffset>2291715</wp:posOffset>
                </wp:positionH>
                <wp:positionV relativeFrom="paragraph">
                  <wp:posOffset>27940</wp:posOffset>
                </wp:positionV>
                <wp:extent cx="1162050" cy="0"/>
                <wp:effectExtent l="0" t="0" r="19050" b="19050"/>
                <wp:wrapNone/>
                <wp:docPr id="30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4EFF" id=" 7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2.2pt" to="271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">
                <o:lock v:ext="edit" shapetype="f"/>
              </v:line>
            </w:pict>
          </mc:Fallback>
        </mc:AlternateContent>
      </w:r>
      <w:r w:rsidR="006373E0" w:rsidRPr="005D1EEA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799"/>
        <w:gridCol w:w="1119"/>
        <w:gridCol w:w="1059"/>
        <w:gridCol w:w="734"/>
        <w:gridCol w:w="794"/>
        <w:gridCol w:w="813"/>
        <w:gridCol w:w="812"/>
        <w:gridCol w:w="813"/>
        <w:gridCol w:w="854"/>
      </w:tblGrid>
      <w:tr w:rsidR="006373E0" w:rsidRPr="005D1EEA" w14:paraId="095C1EC8" w14:textId="77777777" w:rsidTr="0045506C">
        <w:trPr>
          <w:trHeight w:val="438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72D4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FA17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44B4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B371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A7E1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3490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14:paraId="6D023946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373E0" w:rsidRPr="005D1EEA" w14:paraId="49444B9B" w14:textId="77777777" w:rsidTr="0045506C">
        <w:trPr>
          <w:trHeight w:val="13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84F2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0ACA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6D0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293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983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36F3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262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5BB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F64" w14:textId="77777777" w:rsidR="006373E0" w:rsidRPr="005D1EEA" w:rsidRDefault="006373E0" w:rsidP="0045506C">
            <w:pPr>
              <w:pStyle w:val="ListParagraph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3E0" w:rsidRPr="00211C59" w14:paraId="5FF1C96B" w14:textId="77777777" w:rsidTr="0045506C">
        <w:trPr>
          <w:trHeight w:val="51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FB3" w14:textId="77777777"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06D" w14:textId="77777777"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922"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Số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DCBD" w14:textId="77777777"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2205" w14:textId="77777777" w:rsidR="006373E0" w:rsidRPr="009B03DD" w:rsidRDefault="006373E0" w:rsidP="00152332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15233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C7C0" w14:textId="77777777" w:rsidR="006373E0" w:rsidRPr="009B03DD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D17C" w14:textId="77777777" w:rsidR="006373E0" w:rsidRPr="00152332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FDA" w14:textId="77777777" w:rsidR="006373E0" w:rsidRPr="009B03DD" w:rsidRDefault="006373E0" w:rsidP="004F008F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4F008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A723" w14:textId="77777777" w:rsidR="006373E0" w:rsidRPr="009B03DD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B47E" w14:textId="77777777" w:rsidR="006373E0" w:rsidRPr="009B03DD" w:rsidRDefault="006373E0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2A41" w14:textId="77777777" w:rsidR="006373E0" w:rsidRPr="00211C59" w:rsidRDefault="006373E0" w:rsidP="004F008F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F008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6373E0" w:rsidRPr="00211C59" w14:paraId="06875042" w14:textId="77777777" w:rsidTr="0045506C">
        <w:trPr>
          <w:trHeight w:val="67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E47D" w14:textId="77777777"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85B" w14:textId="77777777" w:rsidR="006373E0" w:rsidRPr="00211C59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F7A" w14:textId="77777777"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971" w14:textId="77777777" w:rsidR="006373E0" w:rsidRDefault="006373E0" w:rsidP="00EB252F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1,</w:t>
            </w:r>
            <w:r w:rsidR="00C842B1"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2,</w:t>
            </w:r>
            <w:r w:rsidR="00EB252F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3</w:t>
            </w:r>
          </w:p>
          <w:p w14:paraId="074F876C" w14:textId="77777777" w:rsidR="00152332" w:rsidRPr="00CE35CA" w:rsidRDefault="00152332" w:rsidP="00EB252F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386" w14:textId="77777777"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DE0" w14:textId="77777777" w:rsidR="006373E0" w:rsidRPr="00152332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9CB" w14:textId="77777777" w:rsidR="006373E0" w:rsidRPr="00CE35CA" w:rsidRDefault="00CE35CA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F2D6" w14:textId="77777777"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729" w14:textId="77777777"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7B4F" w14:textId="77777777" w:rsidR="006373E0" w:rsidRPr="00CE35CA" w:rsidRDefault="006373E0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911E1E" w:rsidRPr="00211C59" w14:paraId="7FF54B34" w14:textId="77777777" w:rsidTr="00933EB0">
        <w:trPr>
          <w:trHeight w:val="51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9D31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1089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922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Đại lượng và đo đại lượng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FFEE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3516" w14:textId="77777777"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A51" w14:textId="77777777"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296D" w14:textId="77777777" w:rsidR="00911E1E" w:rsidRPr="009B03DD" w:rsidRDefault="00911E1E" w:rsidP="004435E1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6B0" w14:textId="77777777" w:rsidR="00911E1E" w:rsidRPr="009B03DD" w:rsidRDefault="004F008F" w:rsidP="0070651D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1A7B" w14:textId="77777777"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189" w14:textId="77777777" w:rsidR="00911E1E" w:rsidRPr="009B03DD" w:rsidRDefault="00911E1E" w:rsidP="00A370A8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87DE" w14:textId="77777777" w:rsidR="00911E1E" w:rsidRPr="00211C59" w:rsidRDefault="00911E1E" w:rsidP="004F008F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4F008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911E1E" w:rsidRPr="00211C59" w14:paraId="1B3A576A" w14:textId="77777777" w:rsidTr="0045506C">
        <w:trPr>
          <w:trHeight w:val="13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7F7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BC4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80D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D544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7865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F1A" w14:textId="77777777" w:rsidR="00911E1E" w:rsidRPr="00CE35CA" w:rsidRDefault="00911E1E" w:rsidP="004435E1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DC11" w14:textId="77777777" w:rsidR="00911E1E" w:rsidRPr="00CE35CA" w:rsidRDefault="004F008F" w:rsidP="0070651D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46EC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844" w14:textId="77777777" w:rsidR="00911E1E" w:rsidRPr="00CE35CA" w:rsidRDefault="00911E1E" w:rsidP="00A370A8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AE58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11E1E" w:rsidRPr="00211C59" w14:paraId="16C4FBDD" w14:textId="77777777" w:rsidTr="0045506C">
        <w:trPr>
          <w:trHeight w:val="13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83123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1C4F7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7DCC"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Yếu tố hình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284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B0EE" w14:textId="77777777"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F2B" w14:textId="77777777"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E41E" w14:textId="77777777"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1129" w14:textId="77777777"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4FEC" w14:textId="77777777"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FEA7" w14:textId="77777777" w:rsidR="00911E1E" w:rsidRPr="009B03DD" w:rsidRDefault="00911E1E" w:rsidP="0045506C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387D" w14:textId="77777777" w:rsidR="00911E1E" w:rsidRPr="006121E5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1E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911E1E" w:rsidRPr="00211C59" w14:paraId="4BFE8E78" w14:textId="77777777" w:rsidTr="0045506C">
        <w:trPr>
          <w:trHeight w:val="131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08B5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CCD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564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 số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CE7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9003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919D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BAA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441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EDA1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2649" w14:textId="77777777" w:rsidR="00911E1E" w:rsidRPr="00CE35CA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11E1E" w:rsidRPr="00211C59" w14:paraId="3E9B8ADE" w14:textId="77777777" w:rsidTr="0045506C">
        <w:trPr>
          <w:trHeight w:val="671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429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1C5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Tổng số câu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F8B" w14:textId="77777777" w:rsidR="00911E1E" w:rsidRPr="00211C59" w:rsidRDefault="00911E1E" w:rsidP="00152332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5233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BAB4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88F9" w14:textId="77777777" w:rsidR="00911E1E" w:rsidRPr="00211C59" w:rsidRDefault="00911E1E" w:rsidP="00152332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5233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C6B" w14:textId="77777777" w:rsidR="00911E1E" w:rsidRPr="00211C59" w:rsidRDefault="00911E1E" w:rsidP="00911E1E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50B" w14:textId="77777777" w:rsidR="00911E1E" w:rsidRPr="00211C59" w:rsidRDefault="00911E1E" w:rsidP="00911E1E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BE78" w14:textId="77777777" w:rsidR="00911E1E" w:rsidRPr="00211C59" w:rsidRDefault="00911E1E" w:rsidP="00911E1E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BF3" w14:textId="77777777" w:rsidR="00911E1E" w:rsidRPr="00211C59" w:rsidRDefault="00911E1E" w:rsidP="0045506C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14:paraId="702B4E92" w14:textId="77777777" w:rsidR="006373E0" w:rsidRPr="0021621F" w:rsidRDefault="006373E0" w:rsidP="006373E0">
      <w:pPr>
        <w:rPr>
          <w:lang w:val="es-ES_tradnl"/>
        </w:rPr>
      </w:pPr>
    </w:p>
    <w:p w14:paraId="487234C5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605F3B9C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407ECBE7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5B613CE6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3C6A378B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51E1B03A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5A328E04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607F0D56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052F8CF0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0C3E8DDC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56D4ED03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41957FDB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1F56C063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5E1F68E9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76088F67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41725DAD" w14:textId="77777777"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14:paraId="5B80880B" w14:textId="77777777" w:rsidR="006373E0" w:rsidRDefault="006373E0" w:rsidP="001054DB">
      <w:pPr>
        <w:spacing w:after="0" w:line="312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9E5FF1">
        <w:rPr>
          <w:rFonts w:ascii="Times New Roman" w:hAnsi="Times New Roman"/>
          <w:sz w:val="24"/>
          <w:szCs w:val="24"/>
        </w:rPr>
        <w:t>UBND</w:t>
      </w:r>
      <w:r w:rsidRPr="009E5FF1">
        <w:rPr>
          <w:rFonts w:ascii="Times New Roman" w:hAnsi="Times New Roman"/>
          <w:sz w:val="24"/>
          <w:szCs w:val="24"/>
          <w:lang w:val="nl-NL"/>
        </w:rPr>
        <w:t xml:space="preserve"> QUẬN HỒNG BÀNG</w:t>
      </w:r>
    </w:p>
    <w:p w14:paraId="6CEFF1CC" w14:textId="77777777" w:rsidR="006373E0" w:rsidRPr="006373E0" w:rsidRDefault="006373E0" w:rsidP="001054DB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  <w:r w:rsidRPr="009C2E0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07C929BC" wp14:editId="50AF774D">
                <wp:simplePos x="0" y="0"/>
                <wp:positionH relativeFrom="column">
                  <wp:posOffset>647700</wp:posOffset>
                </wp:positionH>
                <wp:positionV relativeFrom="paragraph">
                  <wp:posOffset>203834</wp:posOffset>
                </wp:positionV>
                <wp:extent cx="1257300" cy="0"/>
                <wp:effectExtent l="0" t="0" r="0" b="0"/>
                <wp:wrapNone/>
                <wp:docPr id="2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88B7E" id="Straight Connector 1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16.05pt" to="15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">
                <o:lock v:ext="edit" shapetype="f"/>
              </v:line>
            </w:pict>
          </mc:Fallback>
        </mc:AlternateContent>
      </w:r>
      <w:r w:rsidRPr="009C2E04">
        <w:rPr>
          <w:rFonts w:ascii="Times New Roman" w:hAnsi="Times New Roman"/>
          <w:b/>
          <w:noProof/>
          <w:sz w:val="26"/>
          <w:szCs w:val="26"/>
        </w:rPr>
        <w:t>TRƯỜNG TIỂU HỌC TRẦN VĂN ƠN</w:t>
      </w:r>
      <w:r w:rsidR="00403512">
        <w:rPr>
          <w:rFonts w:ascii="Times New Roman" w:hAnsi="Times New Roman"/>
          <w:b/>
          <w:noProof/>
          <w:sz w:val="26"/>
          <w:szCs w:val="26"/>
        </w:rPr>
        <w:t xml:space="preserve">          </w:t>
      </w:r>
      <w:r w:rsidRPr="00403512">
        <w:rPr>
          <w:rFonts w:ascii="Times New Roman" w:hAnsi="Times New Roman"/>
          <w:b/>
          <w:noProof/>
          <w:sz w:val="28"/>
          <w:szCs w:val="28"/>
        </w:rPr>
        <w:t>Ngày kiểm tra</w:t>
      </w:r>
      <w:r>
        <w:rPr>
          <w:rFonts w:ascii="Times New Roman" w:hAnsi="Times New Roman"/>
          <w:b/>
          <w:noProof/>
          <w:sz w:val="26"/>
          <w:szCs w:val="26"/>
        </w:rPr>
        <w:t xml:space="preserve">: </w:t>
      </w:r>
      <w:r w:rsidRPr="00976918">
        <w:rPr>
          <w:rFonts w:ascii="Times New Roman" w:hAnsi="Times New Roman"/>
          <w:noProof/>
          <w:sz w:val="26"/>
          <w:szCs w:val="26"/>
        </w:rPr>
        <w:t>………………...….</w:t>
      </w:r>
    </w:p>
    <w:p w14:paraId="4C1C1D37" w14:textId="77777777" w:rsidR="006373E0" w:rsidRPr="006373E0" w:rsidRDefault="006373E0" w:rsidP="001054DB">
      <w:pPr>
        <w:spacing w:after="0" w:line="312" w:lineRule="auto"/>
        <w:jc w:val="center"/>
        <w:rPr>
          <w:rFonts w:ascii="Times New Roman" w:hAnsi="Times New Roman"/>
          <w:b/>
          <w:sz w:val="4"/>
          <w:szCs w:val="28"/>
        </w:rPr>
      </w:pPr>
    </w:p>
    <w:p w14:paraId="6D99956E" w14:textId="77777777" w:rsidR="006373E0" w:rsidRPr="006373E0" w:rsidRDefault="006373E0" w:rsidP="001054DB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067D9F" w14:textId="77777777" w:rsidR="006373E0" w:rsidRPr="009C2E04" w:rsidRDefault="006373E0" w:rsidP="001054DB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6373E0">
        <w:rPr>
          <w:rFonts w:ascii="Times New Roman" w:hAnsi="Times New Roman"/>
          <w:b/>
          <w:sz w:val="28"/>
          <w:szCs w:val="28"/>
        </w:rPr>
        <w:t xml:space="preserve">BÀI KIỂM TRA 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ĐỊNH KỲ CUỐI</w:t>
      </w:r>
      <w:r w:rsidRPr="006373E0">
        <w:rPr>
          <w:rFonts w:ascii="Times New Roman" w:hAnsi="Times New Roman"/>
          <w:b/>
          <w:sz w:val="28"/>
          <w:szCs w:val="28"/>
        </w:rPr>
        <w:t xml:space="preserve"> HỌC KÌ I</w:t>
      </w:r>
      <w:r w:rsidR="003F03A9">
        <w:rPr>
          <w:rFonts w:ascii="Times New Roman" w:hAnsi="Times New Roman"/>
          <w:b/>
          <w:sz w:val="28"/>
          <w:szCs w:val="28"/>
        </w:rPr>
        <w:t>I</w:t>
      </w:r>
      <w:r w:rsidRPr="006373E0">
        <w:rPr>
          <w:rFonts w:ascii="Times New Roman" w:hAnsi="Times New Roman"/>
          <w:b/>
          <w:sz w:val="28"/>
          <w:szCs w:val="28"/>
        </w:rPr>
        <w:t xml:space="preserve"> 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NĂM HỌC 20</w:t>
      </w:r>
      <w:r w:rsidRPr="009C2E04">
        <w:rPr>
          <w:rFonts w:ascii="Times New Roman" w:hAnsi="Times New Roman"/>
          <w:b/>
          <w:sz w:val="28"/>
          <w:szCs w:val="28"/>
        </w:rPr>
        <w:t>2</w:t>
      </w:r>
      <w:r w:rsidR="00ED34E2">
        <w:rPr>
          <w:rFonts w:ascii="Times New Roman" w:hAnsi="Times New Roman"/>
          <w:b/>
          <w:sz w:val="28"/>
          <w:szCs w:val="28"/>
        </w:rPr>
        <w:t>3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-202</w:t>
      </w:r>
      <w:r w:rsidR="00ED34E2">
        <w:rPr>
          <w:rFonts w:ascii="Times New Roman" w:hAnsi="Times New Roman"/>
          <w:b/>
          <w:sz w:val="28"/>
          <w:szCs w:val="28"/>
        </w:rPr>
        <w:t>4</w:t>
      </w:r>
    </w:p>
    <w:p w14:paraId="6C0DFC86" w14:textId="77777777" w:rsidR="006373E0" w:rsidRPr="009C2E04" w:rsidRDefault="006373E0" w:rsidP="001054DB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373E0">
        <w:rPr>
          <w:rFonts w:ascii="Times New Roman" w:hAnsi="Times New Roman"/>
          <w:b/>
          <w:sz w:val="28"/>
          <w:szCs w:val="28"/>
        </w:rPr>
        <w:t xml:space="preserve">MÔN: TOÁN- LỚP </w:t>
      </w:r>
      <w:r w:rsidR="00BB1002">
        <w:rPr>
          <w:rFonts w:ascii="Times New Roman" w:hAnsi="Times New Roman"/>
          <w:b/>
          <w:sz w:val="28"/>
          <w:szCs w:val="28"/>
        </w:rPr>
        <w:t>3</w:t>
      </w:r>
    </w:p>
    <w:p w14:paraId="6F9D909F" w14:textId="77777777" w:rsidR="006373E0" w:rsidRPr="006373E0" w:rsidRDefault="006373E0" w:rsidP="001054DB">
      <w:pPr>
        <w:spacing w:after="0" w:line="312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    (Thời gian làm bài: </w:t>
      </w:r>
      <w:r w:rsidR="00ED34E2">
        <w:rPr>
          <w:rFonts w:ascii="Times New Roman" w:hAnsi="Times New Roman"/>
          <w:bCs/>
          <w:i/>
          <w:iCs/>
          <w:sz w:val="28"/>
          <w:szCs w:val="28"/>
        </w:rPr>
        <w:t>35</w:t>
      </w:r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phút không kể thời gian giao đề)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1980"/>
        <w:gridCol w:w="1841"/>
        <w:gridCol w:w="1417"/>
      </w:tblGrid>
      <w:tr w:rsidR="006373E0" w:rsidRPr="009C2E04" w14:paraId="18D0CAD0" w14:textId="77777777" w:rsidTr="00403512">
        <w:tc>
          <w:tcPr>
            <w:tcW w:w="1188" w:type="dxa"/>
          </w:tcPr>
          <w:p w14:paraId="0AC20BFE" w14:textId="77777777" w:rsidR="006373E0" w:rsidRPr="00403512" w:rsidRDefault="006373E0" w:rsidP="001054D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Điểm</w:t>
            </w:r>
          </w:p>
        </w:tc>
        <w:tc>
          <w:tcPr>
            <w:tcW w:w="3780" w:type="dxa"/>
          </w:tcPr>
          <w:p w14:paraId="5152B5DC" w14:textId="77777777" w:rsidR="006373E0" w:rsidRPr="00403512" w:rsidRDefault="006373E0" w:rsidP="001054D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Nhận xét của giáo viên</w:t>
            </w:r>
          </w:p>
          <w:p w14:paraId="6D17A7AA" w14:textId="77777777" w:rsidR="006373E0" w:rsidRPr="009C2E04" w:rsidRDefault="006373E0" w:rsidP="001054D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 w14:paraId="3F88106E" w14:textId="77777777" w:rsidR="006373E0" w:rsidRPr="009C2E04" w:rsidRDefault="006373E0" w:rsidP="001054DB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 w14:paraId="61EB268C" w14:textId="77777777" w:rsidR="006373E0" w:rsidRPr="009C2E04" w:rsidRDefault="006373E0" w:rsidP="001054DB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</w:tc>
        <w:tc>
          <w:tcPr>
            <w:tcW w:w="1980" w:type="dxa"/>
          </w:tcPr>
          <w:p w14:paraId="1532B9DB" w14:textId="77777777" w:rsidR="006373E0" w:rsidRPr="009C2E04" w:rsidRDefault="006373E0" w:rsidP="001054D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GV chấm 1</w:t>
            </w:r>
          </w:p>
          <w:p w14:paraId="5610B6BD" w14:textId="77777777" w:rsidR="006373E0" w:rsidRPr="009C2E04" w:rsidRDefault="006373E0" w:rsidP="001054DB">
            <w:pPr>
              <w:spacing w:after="0" w:line="312" w:lineRule="auto"/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  <w:tc>
          <w:tcPr>
            <w:tcW w:w="1841" w:type="dxa"/>
          </w:tcPr>
          <w:p w14:paraId="5A3F42A1" w14:textId="77777777" w:rsidR="006373E0" w:rsidRPr="009C2E04" w:rsidRDefault="006373E0" w:rsidP="001054D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GV chấm 2</w:t>
            </w:r>
          </w:p>
          <w:p w14:paraId="47EC0FC0" w14:textId="77777777" w:rsidR="006373E0" w:rsidRPr="009C2E04" w:rsidRDefault="006373E0" w:rsidP="001054DB">
            <w:pPr>
              <w:spacing w:after="0" w:line="312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(Kí, ghi rõ họ tên)</w:t>
            </w:r>
          </w:p>
        </w:tc>
        <w:tc>
          <w:tcPr>
            <w:tcW w:w="1417" w:type="dxa"/>
          </w:tcPr>
          <w:p w14:paraId="46251CDB" w14:textId="77777777" w:rsidR="006373E0" w:rsidRPr="00403512" w:rsidRDefault="006373E0" w:rsidP="001054DB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Số phách</w:t>
            </w:r>
          </w:p>
        </w:tc>
      </w:tr>
    </w:tbl>
    <w:p w14:paraId="1D014B75" w14:textId="77777777" w:rsidR="006373E0" w:rsidRPr="009C2E04" w:rsidRDefault="006373E0" w:rsidP="001054DB">
      <w:pPr>
        <w:spacing w:after="0" w:line="312" w:lineRule="auto"/>
        <w:rPr>
          <w:rFonts w:ascii="Times New Roman" w:hAnsi="Times New Roman"/>
          <w:b/>
          <w:sz w:val="4"/>
          <w:lang w:val="pt-BR"/>
        </w:rPr>
      </w:pPr>
      <w:r w:rsidRPr="009C2E04">
        <w:rPr>
          <w:rFonts w:ascii="Times New Roman" w:hAnsi="Times New Roman"/>
          <w:b/>
          <w:lang w:val="pt-BR"/>
        </w:rPr>
        <w:t xml:space="preserve"> </w:t>
      </w:r>
    </w:p>
    <w:p w14:paraId="55B87C54" w14:textId="77777777" w:rsidR="006373E0" w:rsidRPr="009C2E04" w:rsidRDefault="006373E0" w:rsidP="001054DB">
      <w:pPr>
        <w:spacing w:after="0" w:line="312" w:lineRule="auto"/>
        <w:rPr>
          <w:rFonts w:ascii="Times New Roman" w:hAnsi="Times New Roman"/>
          <w:b/>
          <w:sz w:val="8"/>
          <w:lang w:val="pt-BR"/>
        </w:rPr>
      </w:pPr>
    </w:p>
    <w:p w14:paraId="21867E88" w14:textId="77777777" w:rsidR="006373E0" w:rsidRPr="009B6066" w:rsidRDefault="006373E0" w:rsidP="001054DB">
      <w:pPr>
        <w:spacing w:after="0" w:line="312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9B6066">
        <w:rPr>
          <w:rFonts w:ascii="Times New Roman" w:hAnsi="Times New Roman"/>
          <w:b/>
          <w:sz w:val="28"/>
          <w:szCs w:val="28"/>
          <w:lang w:val="pt-BR"/>
        </w:rPr>
        <w:t>Khoanh vào chữ cái đặt trước câu trả lời đúng</w:t>
      </w:r>
      <w:r w:rsidRPr="009B6066">
        <w:rPr>
          <w:rFonts w:ascii="Times New Roman" w:hAnsi="Times New Roman"/>
          <w:b/>
          <w:sz w:val="28"/>
          <w:szCs w:val="28"/>
          <w:lang w:val="vi-VN"/>
        </w:rPr>
        <w:t xml:space="preserve"> hoặc </w:t>
      </w:r>
      <w:r w:rsidRPr="009B6066">
        <w:rPr>
          <w:rFonts w:ascii="Times New Roman" w:hAnsi="Times New Roman"/>
          <w:b/>
          <w:sz w:val="28"/>
          <w:szCs w:val="28"/>
          <w:lang w:val="pt-BR"/>
        </w:rPr>
        <w:t>làm theo yêu cầu</w:t>
      </w:r>
      <w:r w:rsidR="009B6066" w:rsidRPr="009B6066">
        <w:rPr>
          <w:rFonts w:asciiTheme="majorHAnsi" w:hAnsiTheme="majorHAnsi" w:cstheme="majorHAnsi"/>
          <w:b/>
          <w:sz w:val="28"/>
          <w:szCs w:val="28"/>
          <w:lang w:val="pt-BR"/>
        </w:rPr>
        <w:t>:</w:t>
      </w:r>
      <w:r w:rsidRPr="009B6066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14:paraId="3FB0DCFB" w14:textId="77777777" w:rsidR="00556474" w:rsidRPr="006C08D9" w:rsidRDefault="006373E0" w:rsidP="001054DB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sz w:val="28"/>
          <w:szCs w:val="28"/>
          <w:lang w:val="pt-BR"/>
        </w:rPr>
      </w:pPr>
      <w:r w:rsidRPr="006C08D9">
        <w:rPr>
          <w:b/>
          <w:sz w:val="28"/>
          <w:szCs w:val="28"/>
          <w:lang w:val="pt-BR"/>
        </w:rPr>
        <w:t xml:space="preserve">Câu 1. </w:t>
      </w:r>
      <w:r w:rsidR="00F73D68" w:rsidRPr="006C08D9">
        <w:rPr>
          <w:i/>
          <w:sz w:val="28"/>
          <w:szCs w:val="28"/>
          <w:lang w:val="pt-BR"/>
        </w:rPr>
        <w:t xml:space="preserve">(M1 </w:t>
      </w:r>
      <w:r w:rsidR="00947DB8" w:rsidRPr="006C08D9">
        <w:rPr>
          <w:i/>
          <w:sz w:val="28"/>
          <w:szCs w:val="28"/>
          <w:lang w:val="pt-BR"/>
        </w:rPr>
        <w:t>-</w:t>
      </w:r>
      <w:r w:rsidR="00F73D68" w:rsidRPr="006C08D9">
        <w:rPr>
          <w:i/>
          <w:sz w:val="28"/>
          <w:szCs w:val="28"/>
          <w:lang w:val="pt-BR"/>
        </w:rPr>
        <w:t xml:space="preserve"> 1 điểm)</w:t>
      </w:r>
      <w:r w:rsidR="00F73D68" w:rsidRPr="006C08D9">
        <w:rPr>
          <w:b/>
          <w:sz w:val="28"/>
          <w:szCs w:val="28"/>
          <w:lang w:val="pt-BR"/>
        </w:rPr>
        <w:t xml:space="preserve"> </w:t>
      </w:r>
    </w:p>
    <w:p w14:paraId="6D56F416" w14:textId="77777777" w:rsidR="007E0362" w:rsidRPr="007E0362" w:rsidRDefault="00556474" w:rsidP="001054DB">
      <w:pPr>
        <w:widowControl w:val="0"/>
        <w:tabs>
          <w:tab w:val="left" w:pos="1215"/>
        </w:tabs>
        <w:autoSpaceDE w:val="0"/>
        <w:autoSpaceDN w:val="0"/>
        <w:spacing w:after="0" w:line="312" w:lineRule="auto"/>
        <w:rPr>
          <w:rFonts w:ascii="Times New Roman" w:hAnsi="Times New Roman"/>
          <w:sz w:val="28"/>
          <w:szCs w:val="28"/>
          <w:lang w:val="vi-VN"/>
        </w:rPr>
      </w:pPr>
      <w:r w:rsidRPr="007E0362">
        <w:rPr>
          <w:rFonts w:ascii="Times New Roman" w:hAnsi="Times New Roman"/>
          <w:sz w:val="28"/>
          <w:szCs w:val="28"/>
          <w:lang w:val="pt-BR"/>
        </w:rPr>
        <w:t xml:space="preserve">a)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Số</w:t>
      </w:r>
      <w:r w:rsidR="007E0362"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gồm 6</w:t>
      </w:r>
      <w:r w:rsidR="007E0362"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chục</w:t>
      </w:r>
      <w:r w:rsidR="007E0362"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nghìn,</w:t>
      </w:r>
      <w:r w:rsidR="007E0362" w:rsidRPr="007E0362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2</w:t>
      </w:r>
      <w:r w:rsidR="007E0362" w:rsidRPr="007E0362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trăm,</w:t>
      </w:r>
      <w:r w:rsidR="007E0362" w:rsidRPr="007E0362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4</w:t>
      </w:r>
      <w:r w:rsidR="007E0362"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chục</w:t>
      </w:r>
      <w:r w:rsidR="007E0362"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và 7</w:t>
      </w:r>
      <w:r w:rsidR="007E0362" w:rsidRPr="007E0362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đơn</w:t>
      </w:r>
      <w:r w:rsidR="007E0362"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vị</w:t>
      </w:r>
      <w:r w:rsidR="007E0362"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viết</w:t>
      </w:r>
      <w:r w:rsidR="007E0362"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="007E0362" w:rsidRPr="007E0362">
        <w:rPr>
          <w:rFonts w:ascii="Times New Roman" w:hAnsi="Times New Roman"/>
          <w:sz w:val="28"/>
          <w:szCs w:val="28"/>
          <w:lang w:val="vi-VN"/>
        </w:rPr>
        <w:t>là:</w:t>
      </w:r>
    </w:p>
    <w:p w14:paraId="3BDEEE2C" w14:textId="77777777" w:rsidR="007E0362" w:rsidRPr="007E0362" w:rsidRDefault="007E0362" w:rsidP="001054DB">
      <w:pPr>
        <w:widowControl w:val="0"/>
        <w:tabs>
          <w:tab w:val="left" w:pos="3201"/>
          <w:tab w:val="left" w:pos="5470"/>
          <w:tab w:val="left" w:pos="7738"/>
        </w:tabs>
        <w:autoSpaceDE w:val="0"/>
        <w:autoSpaceDN w:val="0"/>
        <w:spacing w:after="0" w:line="312" w:lineRule="auto"/>
        <w:ind w:left="933"/>
        <w:rPr>
          <w:rFonts w:ascii="Times New Roman" w:hAnsi="Times New Roman"/>
          <w:sz w:val="28"/>
          <w:szCs w:val="28"/>
          <w:lang w:val="vi-VN"/>
        </w:rPr>
      </w:pPr>
      <w:r w:rsidRPr="007E0362">
        <w:rPr>
          <w:rFonts w:ascii="Times New Roman" w:hAnsi="Times New Roman"/>
          <w:sz w:val="28"/>
          <w:szCs w:val="28"/>
          <w:lang w:val="vi-VN"/>
        </w:rPr>
        <w:t>A.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6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247</w:t>
      </w:r>
      <w:r w:rsidRPr="007E0362">
        <w:rPr>
          <w:rFonts w:ascii="Times New Roman" w:hAnsi="Times New Roman"/>
          <w:sz w:val="28"/>
          <w:szCs w:val="28"/>
          <w:lang w:val="vi-VN"/>
        </w:rPr>
        <w:tab/>
        <w:t>B.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62</w:t>
      </w:r>
      <w:r w:rsidRPr="007E0362">
        <w:rPr>
          <w:rFonts w:ascii="Times New Roman" w:hAnsi="Times New Roman"/>
          <w:spacing w:val="-3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047</w:t>
      </w:r>
      <w:r w:rsidRPr="007E0362">
        <w:rPr>
          <w:rFonts w:ascii="Times New Roman" w:hAnsi="Times New Roman"/>
          <w:sz w:val="28"/>
          <w:szCs w:val="28"/>
          <w:lang w:val="vi-VN"/>
        </w:rPr>
        <w:tab/>
        <w:t>C.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60</w:t>
      </w:r>
      <w:r w:rsidRPr="007E0362">
        <w:rPr>
          <w:rFonts w:ascii="Times New Roman" w:hAnsi="Times New Roman"/>
          <w:spacing w:val="-3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247</w:t>
      </w:r>
      <w:r w:rsidRPr="007E0362">
        <w:rPr>
          <w:rFonts w:ascii="Times New Roman" w:hAnsi="Times New Roman"/>
          <w:sz w:val="28"/>
          <w:szCs w:val="28"/>
          <w:lang w:val="vi-VN"/>
        </w:rPr>
        <w:tab/>
        <w:t>D.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60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427</w:t>
      </w:r>
    </w:p>
    <w:p w14:paraId="7263E353" w14:textId="24A1416A" w:rsidR="007E0362" w:rsidRPr="007E0362" w:rsidRDefault="007E0362" w:rsidP="001054DB">
      <w:pPr>
        <w:widowControl w:val="0"/>
        <w:tabs>
          <w:tab w:val="left" w:pos="1215"/>
        </w:tabs>
        <w:autoSpaceDE w:val="0"/>
        <w:autoSpaceDN w:val="0"/>
        <w:spacing w:after="0" w:line="312" w:lineRule="auto"/>
        <w:rPr>
          <w:rFonts w:ascii="Times New Roman" w:hAnsi="Times New Roman"/>
          <w:sz w:val="28"/>
          <w:szCs w:val="28"/>
          <w:lang w:val="vi-VN"/>
        </w:rPr>
      </w:pPr>
      <w:r w:rsidRPr="007E0362"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Ch</w:t>
      </w:r>
      <w:r w:rsidRPr="007E0362">
        <w:rPr>
          <w:rFonts w:ascii="Times New Roman" w:hAnsi="Times New Roman" w:cs="Calibri"/>
          <w:sz w:val="28"/>
          <w:szCs w:val="28"/>
          <w:lang w:val="vi-VN"/>
        </w:rPr>
        <w:t>ữ</w:t>
      </w:r>
      <w:r w:rsidRPr="007E0362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số</w:t>
      </w:r>
      <w:r w:rsidRPr="007E0362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3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trong số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81</w:t>
      </w:r>
      <w:r w:rsidRPr="007E0362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036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có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giá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trị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là</w:t>
      </w:r>
    </w:p>
    <w:p w14:paraId="7D14E315" w14:textId="77777777" w:rsidR="007E0362" w:rsidRPr="007E0362" w:rsidRDefault="007E0362" w:rsidP="001054DB">
      <w:pPr>
        <w:widowControl w:val="0"/>
        <w:tabs>
          <w:tab w:val="left" w:pos="3201"/>
          <w:tab w:val="left" w:pos="5470"/>
          <w:tab w:val="left" w:pos="7738"/>
        </w:tabs>
        <w:autoSpaceDE w:val="0"/>
        <w:autoSpaceDN w:val="0"/>
        <w:spacing w:after="0" w:line="312" w:lineRule="auto"/>
        <w:ind w:left="933"/>
        <w:rPr>
          <w:rFonts w:ascii="Times New Roman" w:hAnsi="Times New Roman"/>
          <w:sz w:val="28"/>
          <w:szCs w:val="28"/>
          <w:lang w:val="vi-VN"/>
        </w:rPr>
      </w:pPr>
      <w:r w:rsidRPr="007E0362">
        <w:rPr>
          <w:rFonts w:ascii="Times New Roman" w:hAnsi="Times New Roman"/>
          <w:sz w:val="28"/>
          <w:szCs w:val="28"/>
          <w:lang w:val="vi-VN"/>
        </w:rPr>
        <w:t>A.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3</w:t>
      </w:r>
      <w:r w:rsidRPr="007E0362">
        <w:rPr>
          <w:rFonts w:ascii="Times New Roman" w:hAnsi="Times New Roman"/>
          <w:sz w:val="28"/>
          <w:szCs w:val="28"/>
          <w:lang w:val="vi-VN"/>
        </w:rPr>
        <w:tab/>
        <w:t>B.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30</w:t>
      </w:r>
      <w:r w:rsidRPr="007E0362">
        <w:rPr>
          <w:rFonts w:ascii="Times New Roman" w:hAnsi="Times New Roman"/>
          <w:sz w:val="28"/>
          <w:szCs w:val="28"/>
          <w:lang w:val="vi-VN"/>
        </w:rPr>
        <w:tab/>
        <w:t>C.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306</w:t>
      </w:r>
      <w:r w:rsidRPr="007E0362">
        <w:rPr>
          <w:rFonts w:ascii="Times New Roman" w:hAnsi="Times New Roman"/>
          <w:sz w:val="28"/>
          <w:szCs w:val="28"/>
          <w:lang w:val="vi-VN"/>
        </w:rPr>
        <w:tab/>
        <w:t>D.</w:t>
      </w:r>
      <w:r w:rsidRPr="007E0362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7E0362">
        <w:rPr>
          <w:rFonts w:ascii="Times New Roman" w:hAnsi="Times New Roman"/>
          <w:sz w:val="28"/>
          <w:szCs w:val="28"/>
          <w:lang w:val="vi-VN"/>
        </w:rPr>
        <w:t>300</w:t>
      </w:r>
    </w:p>
    <w:p w14:paraId="64473427" w14:textId="75E3FDFC" w:rsidR="007E0362" w:rsidRPr="007E0362" w:rsidRDefault="007E0362" w:rsidP="001054DB">
      <w:pPr>
        <w:spacing w:after="0" w:line="312" w:lineRule="auto"/>
        <w:ind w:left="45" w:right="45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7E0362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pt-BR"/>
        </w:rPr>
        <w:t>2</w:t>
      </w:r>
      <w:r w:rsidRPr="007E0362">
        <w:rPr>
          <w:rFonts w:ascii="Times New Roman" w:hAnsi="Times New Roman"/>
          <w:b/>
          <w:sz w:val="28"/>
          <w:szCs w:val="28"/>
          <w:lang w:val="pt-BR"/>
        </w:rPr>
        <w:t xml:space="preserve">: </w:t>
      </w:r>
      <w:r w:rsidRPr="007E0362">
        <w:rPr>
          <w:rFonts w:ascii="Times New Roman" w:hAnsi="Times New Roman"/>
          <w:bCs/>
          <w:sz w:val="28"/>
          <w:szCs w:val="28"/>
          <w:lang w:val="pt-BR"/>
        </w:rPr>
        <w:t>(</w:t>
      </w:r>
      <w:r w:rsidRPr="00253C71">
        <w:rPr>
          <w:rFonts w:ascii="Times New Roman" w:hAnsi="Times New Roman"/>
          <w:bCs/>
          <w:i/>
          <w:iCs/>
          <w:sz w:val="28"/>
          <w:szCs w:val="28"/>
          <w:lang w:val="pt-BR"/>
        </w:rPr>
        <w:t>M1 - 1 điểm</w:t>
      </w:r>
      <w:r w:rsidRPr="007E0362">
        <w:rPr>
          <w:rFonts w:ascii="Times New Roman" w:hAnsi="Times New Roman"/>
          <w:bCs/>
          <w:sz w:val="28"/>
          <w:szCs w:val="28"/>
          <w:lang w:val="pt-BR"/>
        </w:rPr>
        <w:t>) Số liền sau của 78999 là:</w:t>
      </w:r>
    </w:p>
    <w:p w14:paraId="37AE0761" w14:textId="73D972FC" w:rsidR="007E0362" w:rsidRPr="007E0362" w:rsidRDefault="007E0362" w:rsidP="001054DB">
      <w:pPr>
        <w:spacing w:after="0" w:line="312" w:lineRule="auto"/>
        <w:ind w:left="45" w:right="45"/>
        <w:jc w:val="both"/>
        <w:rPr>
          <w:rFonts w:ascii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 xml:space="preserve">             </w:t>
      </w:r>
      <w:r w:rsidRPr="007E0362">
        <w:rPr>
          <w:rFonts w:ascii="Times New Roman" w:hAnsi="Times New Roman"/>
          <w:bCs/>
          <w:sz w:val="28"/>
          <w:szCs w:val="28"/>
          <w:lang w:val="pt-BR"/>
        </w:rPr>
        <w:t>A. 78901</w:t>
      </w:r>
      <w:r w:rsidRPr="007E0362">
        <w:rPr>
          <w:rFonts w:ascii="Times New Roman" w:hAnsi="Times New Roman"/>
          <w:bCs/>
          <w:sz w:val="28"/>
          <w:szCs w:val="28"/>
          <w:lang w:val="pt-BR"/>
        </w:rPr>
        <w:tab/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              </w:t>
      </w:r>
      <w:r w:rsidRPr="007E0362">
        <w:rPr>
          <w:rFonts w:ascii="Times New Roman" w:hAnsi="Times New Roman"/>
          <w:bCs/>
          <w:sz w:val="28"/>
          <w:szCs w:val="28"/>
          <w:lang w:val="pt-BR"/>
        </w:rPr>
        <w:t>B. 78991</w:t>
      </w:r>
      <w:r w:rsidRPr="007E0362">
        <w:rPr>
          <w:rFonts w:ascii="Times New Roman" w:hAnsi="Times New Roman"/>
          <w:bCs/>
          <w:sz w:val="28"/>
          <w:szCs w:val="28"/>
          <w:lang w:val="pt-BR"/>
        </w:rPr>
        <w:tab/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               </w:t>
      </w:r>
      <w:r w:rsidRPr="007E0362">
        <w:rPr>
          <w:rFonts w:ascii="Times New Roman" w:hAnsi="Times New Roman"/>
          <w:bCs/>
          <w:sz w:val="28"/>
          <w:szCs w:val="28"/>
          <w:lang w:val="pt-BR"/>
        </w:rPr>
        <w:t>C. 79000</w:t>
      </w:r>
      <w:r w:rsidRPr="007E0362">
        <w:rPr>
          <w:rFonts w:ascii="Times New Roman" w:hAnsi="Times New Roman"/>
          <w:bCs/>
          <w:sz w:val="28"/>
          <w:szCs w:val="28"/>
          <w:lang w:val="pt-BR"/>
        </w:rPr>
        <w:tab/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                 </w:t>
      </w:r>
      <w:r w:rsidRPr="007E0362">
        <w:rPr>
          <w:rFonts w:ascii="Times New Roman" w:hAnsi="Times New Roman"/>
          <w:bCs/>
          <w:sz w:val="28"/>
          <w:szCs w:val="28"/>
          <w:lang w:val="pt-BR"/>
        </w:rPr>
        <w:t>D. 78100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                                </w:t>
      </w:r>
    </w:p>
    <w:p w14:paraId="06759BC1" w14:textId="6558F87E" w:rsidR="00F54659" w:rsidRPr="00F54659" w:rsidRDefault="006373E0" w:rsidP="001054DB">
      <w:pPr>
        <w:spacing w:after="0" w:line="312" w:lineRule="auto"/>
        <w:ind w:left="45" w:right="45"/>
        <w:jc w:val="both"/>
        <w:rPr>
          <w:rFonts w:ascii="Times New Roman" w:hAnsi="Times New Roman"/>
          <w:sz w:val="28"/>
          <w:szCs w:val="28"/>
        </w:rPr>
      </w:pPr>
      <w:r w:rsidRPr="007E0362">
        <w:rPr>
          <w:rFonts w:ascii="Times New Roman" w:hAnsi="Times New Roman"/>
          <w:b/>
          <w:sz w:val="28"/>
          <w:szCs w:val="28"/>
          <w:lang w:val="pt-BR"/>
        </w:rPr>
        <w:t xml:space="preserve">Câu 3. </w:t>
      </w:r>
      <w:r w:rsidR="00947DB8" w:rsidRPr="007E0362">
        <w:rPr>
          <w:rFonts w:ascii="Times New Roman" w:hAnsi="Times New Roman"/>
          <w:i/>
          <w:sz w:val="28"/>
          <w:szCs w:val="28"/>
          <w:lang w:val="pt-BR"/>
        </w:rPr>
        <w:t>(M1 - 1 điểm)</w:t>
      </w:r>
      <w:r w:rsidR="00947DB8" w:rsidRPr="007E0362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Dãy</w:t>
      </w:r>
      <w:r w:rsidR="00F54659" w:rsidRPr="00F54659">
        <w:rPr>
          <w:rFonts w:ascii="Times New Roman" w:hAnsi="Times New Roman"/>
          <w:iCs/>
          <w:spacing w:val="-3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số</w:t>
      </w:r>
      <w:r w:rsidR="00F54659" w:rsidRPr="00F54659">
        <w:rPr>
          <w:rFonts w:ascii="Times New Roman" w:hAnsi="Times New Roman"/>
          <w:iCs/>
          <w:spacing w:val="1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La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Mã được</w:t>
      </w:r>
      <w:r w:rsidR="00F54659" w:rsidRPr="00F54659">
        <w:rPr>
          <w:rFonts w:ascii="Times New Roman" w:hAnsi="Times New Roman"/>
          <w:iCs/>
          <w:spacing w:val="1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sắp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xếp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theo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thứ</w:t>
      </w:r>
      <w:r w:rsidR="00F54659" w:rsidRPr="00F54659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tự giảm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dần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là:</w:t>
      </w:r>
    </w:p>
    <w:p w14:paraId="7CBD7845" w14:textId="77777777" w:rsidR="00F54659" w:rsidRPr="00F54659" w:rsidRDefault="00F54659" w:rsidP="001054DB">
      <w:pPr>
        <w:widowControl w:val="0"/>
        <w:tabs>
          <w:tab w:val="left" w:pos="5470"/>
        </w:tabs>
        <w:autoSpaceDE w:val="0"/>
        <w:autoSpaceDN w:val="0"/>
        <w:spacing w:after="0" w:line="312" w:lineRule="auto"/>
        <w:ind w:left="933"/>
        <w:rPr>
          <w:rFonts w:ascii="Times New Roman" w:hAnsi="Times New Roman"/>
          <w:sz w:val="26"/>
          <w:szCs w:val="26"/>
          <w:lang w:val="vi-VN"/>
        </w:rPr>
      </w:pPr>
      <w:r w:rsidRPr="00F54659">
        <w:rPr>
          <w:rFonts w:ascii="Times New Roman" w:hAnsi="Times New Roman"/>
          <w:sz w:val="26"/>
          <w:szCs w:val="26"/>
          <w:lang w:val="vi-VN"/>
        </w:rPr>
        <w:t>A.</w:t>
      </w:r>
      <w:r w:rsidRPr="00F54659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XI,</w:t>
      </w:r>
      <w:r w:rsidRPr="00F54659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IX, VII,</w:t>
      </w:r>
      <w:r w:rsidRPr="00F54659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IV, III</w:t>
      </w:r>
      <w:r w:rsidRPr="00F54659">
        <w:rPr>
          <w:rFonts w:ascii="Times New Roman" w:hAnsi="Times New Roman"/>
          <w:sz w:val="26"/>
          <w:szCs w:val="26"/>
          <w:lang w:val="vi-VN"/>
        </w:rPr>
        <w:tab/>
        <w:t>B.</w:t>
      </w:r>
      <w:r w:rsidRPr="00F54659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IX,</w:t>
      </w:r>
      <w:r w:rsidRPr="00F54659">
        <w:rPr>
          <w:rFonts w:ascii="Times New Roman" w:hAnsi="Times New Roman"/>
          <w:spacing w:val="-5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XI,</w:t>
      </w:r>
      <w:r w:rsidRPr="00F54659">
        <w:rPr>
          <w:rFonts w:ascii="Times New Roman" w:hAnsi="Times New Roman"/>
          <w:spacing w:val="-1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VII,</w:t>
      </w:r>
      <w:r w:rsidRPr="00F54659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IV,</w:t>
      </w:r>
      <w:r w:rsidRPr="00F54659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III</w:t>
      </w:r>
    </w:p>
    <w:p w14:paraId="0BBBF1F8" w14:textId="77777777" w:rsidR="00F54659" w:rsidRPr="00F54659" w:rsidRDefault="00F54659" w:rsidP="001054DB">
      <w:pPr>
        <w:widowControl w:val="0"/>
        <w:tabs>
          <w:tab w:val="left" w:pos="5470"/>
        </w:tabs>
        <w:autoSpaceDE w:val="0"/>
        <w:autoSpaceDN w:val="0"/>
        <w:spacing w:after="0" w:line="312" w:lineRule="auto"/>
        <w:ind w:left="933"/>
        <w:rPr>
          <w:rFonts w:ascii="Times New Roman" w:hAnsi="Times New Roman"/>
          <w:sz w:val="26"/>
          <w:szCs w:val="26"/>
          <w:lang w:val="vi-VN"/>
        </w:rPr>
      </w:pPr>
      <w:r w:rsidRPr="00F54659">
        <w:rPr>
          <w:rFonts w:ascii="Times New Roman" w:hAnsi="Times New Roman"/>
          <w:sz w:val="26"/>
          <w:szCs w:val="26"/>
          <w:lang w:val="vi-VN"/>
        </w:rPr>
        <w:t>C.</w:t>
      </w:r>
      <w:r w:rsidRPr="00F54659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III,</w:t>
      </w:r>
      <w:r w:rsidRPr="00F54659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IV,</w:t>
      </w:r>
      <w:r w:rsidRPr="00F54659">
        <w:rPr>
          <w:rFonts w:ascii="Times New Roman" w:hAnsi="Times New Roman"/>
          <w:spacing w:val="-1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VII,</w:t>
      </w:r>
      <w:r w:rsidRPr="00F54659">
        <w:rPr>
          <w:rFonts w:ascii="Times New Roman" w:hAnsi="Times New Roman"/>
          <w:spacing w:val="-3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IX,</w:t>
      </w:r>
      <w:r w:rsidRPr="00F54659">
        <w:rPr>
          <w:rFonts w:ascii="Times New Roman" w:hAnsi="Times New Roman"/>
          <w:spacing w:val="-1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XI</w:t>
      </w:r>
      <w:r w:rsidRPr="00F54659">
        <w:rPr>
          <w:rFonts w:ascii="Times New Roman" w:hAnsi="Times New Roman"/>
          <w:sz w:val="26"/>
          <w:szCs w:val="26"/>
          <w:lang w:val="vi-VN"/>
        </w:rPr>
        <w:tab/>
        <w:t>D.</w:t>
      </w:r>
      <w:r w:rsidRPr="00F54659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III,</w:t>
      </w:r>
      <w:r w:rsidRPr="00F54659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IV, VII,</w:t>
      </w:r>
      <w:r w:rsidRPr="00F54659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XI,</w:t>
      </w:r>
      <w:r w:rsidRPr="00F54659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Pr="00F54659">
        <w:rPr>
          <w:rFonts w:ascii="Times New Roman" w:hAnsi="Times New Roman"/>
          <w:sz w:val="26"/>
          <w:szCs w:val="26"/>
          <w:lang w:val="vi-VN"/>
        </w:rPr>
        <w:t>IX</w:t>
      </w:r>
    </w:p>
    <w:p w14:paraId="0CE62C9E" w14:textId="77777777" w:rsidR="00F54659" w:rsidRPr="00F54659" w:rsidRDefault="006373E0" w:rsidP="001054DB">
      <w:pPr>
        <w:widowControl w:val="0"/>
        <w:tabs>
          <w:tab w:val="left" w:pos="1215"/>
        </w:tabs>
        <w:autoSpaceDE w:val="0"/>
        <w:autoSpaceDN w:val="0"/>
        <w:spacing w:after="0" w:line="312" w:lineRule="auto"/>
        <w:rPr>
          <w:rFonts w:ascii="Times New Roman" w:hAnsi="Times New Roman"/>
          <w:iCs/>
          <w:sz w:val="28"/>
          <w:szCs w:val="28"/>
          <w:lang w:val="vi-VN"/>
        </w:rPr>
      </w:pPr>
      <w:r w:rsidRPr="00F54659">
        <w:rPr>
          <w:rFonts w:ascii="Times New Roman" w:hAnsi="Times New Roman"/>
          <w:b/>
          <w:sz w:val="28"/>
          <w:szCs w:val="28"/>
          <w:lang w:val="pt-BR"/>
        </w:rPr>
        <w:t xml:space="preserve">Câu 4. </w:t>
      </w:r>
      <w:r w:rsidR="008A73FD" w:rsidRPr="00F54659">
        <w:rPr>
          <w:rFonts w:ascii="Times New Roman" w:hAnsi="Times New Roman"/>
          <w:i/>
          <w:sz w:val="28"/>
          <w:szCs w:val="28"/>
          <w:lang w:val="pt-BR"/>
        </w:rPr>
        <w:t>(M1 - 1 điểm)</w:t>
      </w:r>
      <w:r w:rsidR="008A73FD" w:rsidRPr="00F54659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Số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12</w:t>
      </w:r>
      <w:r w:rsidR="00F54659" w:rsidRPr="00F54659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256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làm</w:t>
      </w:r>
      <w:r w:rsidR="00F54659" w:rsidRPr="00F54659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tròn đến</w:t>
      </w:r>
      <w:r w:rsidR="00F54659" w:rsidRPr="00F54659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hàng</w:t>
      </w:r>
      <w:r w:rsidR="00F54659" w:rsidRPr="00F54659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nghìn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ta</w:t>
      </w:r>
      <w:r w:rsidR="00F54659" w:rsidRPr="00F54659">
        <w:rPr>
          <w:rFonts w:ascii="Times New Roman" w:hAnsi="Times New Roman"/>
          <w:iCs/>
          <w:spacing w:val="1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được:</w:t>
      </w:r>
    </w:p>
    <w:p w14:paraId="3D854E3D" w14:textId="77777777" w:rsidR="00F54659" w:rsidRPr="00F54659" w:rsidRDefault="00F54659" w:rsidP="001054DB">
      <w:pPr>
        <w:widowControl w:val="0"/>
        <w:tabs>
          <w:tab w:val="left" w:pos="3201"/>
          <w:tab w:val="left" w:pos="5470"/>
          <w:tab w:val="left" w:pos="7738"/>
        </w:tabs>
        <w:autoSpaceDE w:val="0"/>
        <w:autoSpaceDN w:val="0"/>
        <w:spacing w:after="0" w:line="312" w:lineRule="auto"/>
        <w:ind w:left="933"/>
        <w:rPr>
          <w:rFonts w:ascii="Times New Roman" w:hAnsi="Times New Roman"/>
          <w:sz w:val="28"/>
          <w:szCs w:val="28"/>
          <w:lang w:val="vi-VN"/>
        </w:rPr>
      </w:pPr>
      <w:r w:rsidRPr="00F54659">
        <w:rPr>
          <w:rFonts w:ascii="Times New Roman" w:hAnsi="Times New Roman"/>
          <w:sz w:val="28"/>
          <w:szCs w:val="28"/>
          <w:lang w:val="vi-VN"/>
        </w:rPr>
        <w:t>A.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12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300</w:t>
      </w:r>
      <w:r w:rsidRPr="00F54659">
        <w:rPr>
          <w:rFonts w:ascii="Times New Roman" w:hAnsi="Times New Roman"/>
          <w:sz w:val="28"/>
          <w:szCs w:val="28"/>
          <w:lang w:val="vi-VN"/>
        </w:rPr>
        <w:tab/>
        <w:t>B.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12</w:t>
      </w:r>
      <w:r w:rsidRPr="00F54659">
        <w:rPr>
          <w:rFonts w:ascii="Times New Roman" w:hAnsi="Times New Roman"/>
          <w:spacing w:val="-3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000</w:t>
      </w:r>
      <w:r w:rsidRPr="00F54659">
        <w:rPr>
          <w:rFonts w:ascii="Times New Roman" w:hAnsi="Times New Roman"/>
          <w:sz w:val="28"/>
          <w:szCs w:val="28"/>
          <w:lang w:val="vi-VN"/>
        </w:rPr>
        <w:tab/>
        <w:t>C.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12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200</w:t>
      </w:r>
      <w:r w:rsidRPr="00F54659">
        <w:rPr>
          <w:rFonts w:ascii="Times New Roman" w:hAnsi="Times New Roman"/>
          <w:sz w:val="28"/>
          <w:szCs w:val="28"/>
          <w:lang w:val="vi-VN"/>
        </w:rPr>
        <w:tab/>
        <w:t>D.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10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000</w:t>
      </w:r>
    </w:p>
    <w:p w14:paraId="2B81AA26" w14:textId="774BEE95" w:rsidR="00F54659" w:rsidRPr="00F54659" w:rsidRDefault="006373E0" w:rsidP="001054DB">
      <w:pPr>
        <w:spacing w:after="0" w:line="312" w:lineRule="auto"/>
        <w:jc w:val="both"/>
        <w:rPr>
          <w:rFonts w:ascii="Times New Roman" w:hAnsi="Times New Roman"/>
          <w:b/>
          <w:iCs/>
          <w:sz w:val="28"/>
          <w:szCs w:val="28"/>
          <w:lang w:val="pt-BR"/>
        </w:rPr>
      </w:pPr>
      <w:r w:rsidRPr="006C08D9">
        <w:rPr>
          <w:rFonts w:ascii="Times New Roman" w:hAnsi="Times New Roman"/>
          <w:b/>
          <w:sz w:val="28"/>
          <w:szCs w:val="28"/>
          <w:lang w:val="pt-BR"/>
        </w:rPr>
        <w:t>Câu</w:t>
      </w:r>
      <w:r w:rsidRPr="006C08D9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6C08D9">
        <w:rPr>
          <w:rFonts w:ascii="Times New Roman" w:hAnsi="Times New Roman"/>
          <w:b/>
          <w:sz w:val="28"/>
          <w:szCs w:val="28"/>
          <w:lang w:val="pt-BR"/>
        </w:rPr>
        <w:t xml:space="preserve">5. </w:t>
      </w:r>
      <w:r w:rsidR="008A73FD" w:rsidRPr="006C08D9">
        <w:rPr>
          <w:rFonts w:ascii="Times New Roman" w:hAnsi="Times New Roman"/>
          <w:i/>
          <w:sz w:val="28"/>
          <w:szCs w:val="28"/>
          <w:lang w:val="pt-BR"/>
        </w:rPr>
        <w:t>(M2 - 1 điểm)</w:t>
      </w:r>
      <w:r w:rsidR="00F54659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Đúng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ghi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Đ,</w:t>
      </w:r>
      <w:r w:rsidR="00F54659" w:rsidRPr="00F54659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sai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ghi</w:t>
      </w:r>
      <w:r w:rsidR="00F54659" w:rsidRPr="00F54659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F54659" w:rsidRPr="00F54659">
        <w:rPr>
          <w:rFonts w:ascii="Times New Roman" w:hAnsi="Times New Roman"/>
          <w:iCs/>
          <w:sz w:val="28"/>
          <w:szCs w:val="28"/>
          <w:lang w:val="vi-VN"/>
        </w:rPr>
        <w:t>S:</w:t>
      </w:r>
    </w:p>
    <w:p w14:paraId="286931C6" w14:textId="106DC69D" w:rsidR="00F54659" w:rsidRPr="00F54659" w:rsidRDefault="00F54659" w:rsidP="001054DB">
      <w:pPr>
        <w:widowControl w:val="0"/>
        <w:tabs>
          <w:tab w:val="left" w:pos="1215"/>
        </w:tabs>
        <w:autoSpaceDE w:val="0"/>
        <w:autoSpaceDN w:val="0"/>
        <w:spacing w:after="0" w:line="312" w:lineRule="auto"/>
        <w:rPr>
          <w:rFonts w:ascii="Times New Roman" w:hAnsi="Times New Roman"/>
          <w:sz w:val="28"/>
          <w:szCs w:val="28"/>
          <w:lang w:val="vi-VN"/>
        </w:rPr>
      </w:pPr>
      <w:r w:rsidRPr="00F5465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4E676" wp14:editId="12731EA8">
                <wp:simplePos x="0" y="0"/>
                <wp:positionH relativeFrom="page">
                  <wp:posOffset>6737985</wp:posOffset>
                </wp:positionH>
                <wp:positionV relativeFrom="paragraph">
                  <wp:posOffset>17780</wp:posOffset>
                </wp:positionV>
                <wp:extent cx="311150" cy="1358900"/>
                <wp:effectExtent l="9525" t="8255" r="12700" b="13970"/>
                <wp:wrapNone/>
                <wp:docPr id="9531179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" cy="1358900"/>
                        </a:xfrm>
                        <a:custGeom>
                          <a:avLst/>
                          <a:gdLst>
                            <a:gd name="T0" fmla="+- 0 9570 9570"/>
                            <a:gd name="T1" fmla="*/ T0 w 490"/>
                            <a:gd name="T2" fmla="+- 0 796 316"/>
                            <a:gd name="T3" fmla="*/ 796 h 2140"/>
                            <a:gd name="T4" fmla="+- 0 10060 9570"/>
                            <a:gd name="T5" fmla="*/ T4 w 490"/>
                            <a:gd name="T6" fmla="+- 0 796 316"/>
                            <a:gd name="T7" fmla="*/ 796 h 2140"/>
                            <a:gd name="T8" fmla="+- 0 10060 9570"/>
                            <a:gd name="T9" fmla="*/ T8 w 490"/>
                            <a:gd name="T10" fmla="+- 0 316 316"/>
                            <a:gd name="T11" fmla="*/ 316 h 2140"/>
                            <a:gd name="T12" fmla="+- 0 9570 9570"/>
                            <a:gd name="T13" fmla="*/ T12 w 490"/>
                            <a:gd name="T14" fmla="+- 0 316 316"/>
                            <a:gd name="T15" fmla="*/ 316 h 2140"/>
                            <a:gd name="T16" fmla="+- 0 9570 9570"/>
                            <a:gd name="T17" fmla="*/ T16 w 490"/>
                            <a:gd name="T18" fmla="+- 0 796 316"/>
                            <a:gd name="T19" fmla="*/ 796 h 2140"/>
                            <a:gd name="T20" fmla="+- 0 9570 9570"/>
                            <a:gd name="T21" fmla="*/ T20 w 490"/>
                            <a:gd name="T22" fmla="+- 0 1346 316"/>
                            <a:gd name="T23" fmla="*/ 1346 h 2140"/>
                            <a:gd name="T24" fmla="+- 0 10060 9570"/>
                            <a:gd name="T25" fmla="*/ T24 w 490"/>
                            <a:gd name="T26" fmla="+- 0 1346 316"/>
                            <a:gd name="T27" fmla="*/ 1346 h 2140"/>
                            <a:gd name="T28" fmla="+- 0 10060 9570"/>
                            <a:gd name="T29" fmla="*/ T28 w 490"/>
                            <a:gd name="T30" fmla="+- 0 866 316"/>
                            <a:gd name="T31" fmla="*/ 866 h 2140"/>
                            <a:gd name="T32" fmla="+- 0 9570 9570"/>
                            <a:gd name="T33" fmla="*/ T32 w 490"/>
                            <a:gd name="T34" fmla="+- 0 866 316"/>
                            <a:gd name="T35" fmla="*/ 866 h 2140"/>
                            <a:gd name="T36" fmla="+- 0 9570 9570"/>
                            <a:gd name="T37" fmla="*/ T36 w 490"/>
                            <a:gd name="T38" fmla="+- 0 1346 316"/>
                            <a:gd name="T39" fmla="*/ 1346 h 2140"/>
                            <a:gd name="T40" fmla="+- 0 9570 9570"/>
                            <a:gd name="T41" fmla="*/ T40 w 490"/>
                            <a:gd name="T42" fmla="+- 0 1896 316"/>
                            <a:gd name="T43" fmla="*/ 1896 h 2140"/>
                            <a:gd name="T44" fmla="+- 0 10060 9570"/>
                            <a:gd name="T45" fmla="*/ T44 w 490"/>
                            <a:gd name="T46" fmla="+- 0 1896 316"/>
                            <a:gd name="T47" fmla="*/ 1896 h 2140"/>
                            <a:gd name="T48" fmla="+- 0 10060 9570"/>
                            <a:gd name="T49" fmla="*/ T48 w 490"/>
                            <a:gd name="T50" fmla="+- 0 1416 316"/>
                            <a:gd name="T51" fmla="*/ 1416 h 2140"/>
                            <a:gd name="T52" fmla="+- 0 9570 9570"/>
                            <a:gd name="T53" fmla="*/ T52 w 490"/>
                            <a:gd name="T54" fmla="+- 0 1416 316"/>
                            <a:gd name="T55" fmla="*/ 1416 h 2140"/>
                            <a:gd name="T56" fmla="+- 0 9570 9570"/>
                            <a:gd name="T57" fmla="*/ T56 w 490"/>
                            <a:gd name="T58" fmla="+- 0 1896 316"/>
                            <a:gd name="T59" fmla="*/ 1896 h 2140"/>
                            <a:gd name="T60" fmla="+- 0 9570 9570"/>
                            <a:gd name="T61" fmla="*/ T60 w 490"/>
                            <a:gd name="T62" fmla="+- 0 2456 316"/>
                            <a:gd name="T63" fmla="*/ 2456 h 2140"/>
                            <a:gd name="T64" fmla="+- 0 10060 9570"/>
                            <a:gd name="T65" fmla="*/ T64 w 490"/>
                            <a:gd name="T66" fmla="+- 0 2456 316"/>
                            <a:gd name="T67" fmla="*/ 2456 h 2140"/>
                            <a:gd name="T68" fmla="+- 0 10060 9570"/>
                            <a:gd name="T69" fmla="*/ T68 w 490"/>
                            <a:gd name="T70" fmla="+- 0 1976 316"/>
                            <a:gd name="T71" fmla="*/ 1976 h 2140"/>
                            <a:gd name="T72" fmla="+- 0 9570 9570"/>
                            <a:gd name="T73" fmla="*/ T72 w 490"/>
                            <a:gd name="T74" fmla="+- 0 1976 316"/>
                            <a:gd name="T75" fmla="*/ 1976 h 2140"/>
                            <a:gd name="T76" fmla="+- 0 9570 9570"/>
                            <a:gd name="T77" fmla="*/ T76 w 490"/>
                            <a:gd name="T78" fmla="+- 0 2456 316"/>
                            <a:gd name="T79" fmla="*/ 2456 h 2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490" h="2140">
                              <a:moveTo>
                                <a:pt x="0" y="480"/>
                              </a:moveTo>
                              <a:lnTo>
                                <a:pt x="490" y="480"/>
                              </a:lnTo>
                              <a:lnTo>
                                <a:pt x="490" y="0"/>
                              </a:lnTo>
                              <a:lnTo>
                                <a:pt x="0" y="0"/>
                              </a:lnTo>
                              <a:lnTo>
                                <a:pt x="0" y="480"/>
                              </a:lnTo>
                              <a:close/>
                              <a:moveTo>
                                <a:pt x="0" y="1030"/>
                              </a:moveTo>
                              <a:lnTo>
                                <a:pt x="490" y="1030"/>
                              </a:lnTo>
                              <a:lnTo>
                                <a:pt x="490" y="550"/>
                              </a:lnTo>
                              <a:lnTo>
                                <a:pt x="0" y="550"/>
                              </a:lnTo>
                              <a:lnTo>
                                <a:pt x="0" y="1030"/>
                              </a:lnTo>
                              <a:close/>
                              <a:moveTo>
                                <a:pt x="0" y="1580"/>
                              </a:moveTo>
                              <a:lnTo>
                                <a:pt x="490" y="1580"/>
                              </a:lnTo>
                              <a:lnTo>
                                <a:pt x="490" y="1100"/>
                              </a:lnTo>
                              <a:lnTo>
                                <a:pt x="0" y="1100"/>
                              </a:lnTo>
                              <a:lnTo>
                                <a:pt x="0" y="1580"/>
                              </a:lnTo>
                              <a:close/>
                              <a:moveTo>
                                <a:pt x="0" y="2140"/>
                              </a:moveTo>
                              <a:lnTo>
                                <a:pt x="490" y="2140"/>
                              </a:lnTo>
                              <a:lnTo>
                                <a:pt x="490" y="1660"/>
                              </a:lnTo>
                              <a:lnTo>
                                <a:pt x="0" y="1660"/>
                              </a:lnTo>
                              <a:lnTo>
                                <a:pt x="0" y="21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2493" id="AutoShape 2" o:spid="_x0000_s1026" style="position:absolute;margin-left:530.55pt;margin-top:1.4pt;width:24.5pt;height:10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" path="m,480r490,l490,,,,,480xm,1030r490,l490,550,,550r,480xm,1580r490,l490,1100,,1100r,480xm,2140r490,l490,1660,,1660r,480xe" filled="f">
                <v:path arrowok="t" o:connecttype="custom" o:connectlocs="0,505460;311150,505460;311150,200660;0,200660;0,505460;0,854710;311150,854710;311150,549910;0,549910;0,854710;0,1203960;311150,1203960;311150,899160;0,899160;0,1203960;0,1559560;311150,1559560;311150,1254760;0,1254760;0,1559560" o:connectangles="0,0,0,0,0,0,0,0,0,0,0,0,0,0,0,0,0,0,0,0"/>
                <w10:wrap anchorx="page"/>
              </v:shape>
            </w:pict>
          </mc:Fallback>
        </mc:AlternateContent>
      </w:r>
      <w:r w:rsidRPr="00F54659"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Tháng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4 có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30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ngày.</w:t>
      </w:r>
      <w:r w:rsidRPr="00F54659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6A734B8" w14:textId="1DEF2BE2" w:rsidR="00F54659" w:rsidRPr="00F54659" w:rsidRDefault="00F54659" w:rsidP="001054DB">
      <w:pPr>
        <w:widowControl w:val="0"/>
        <w:tabs>
          <w:tab w:val="left" w:pos="1215"/>
        </w:tabs>
        <w:autoSpaceDE w:val="0"/>
        <w:autoSpaceDN w:val="0"/>
        <w:spacing w:after="0" w:line="312" w:lineRule="auto"/>
        <w:rPr>
          <w:rFonts w:ascii="Times New Roman" w:hAnsi="Times New Roman"/>
          <w:sz w:val="28"/>
          <w:szCs w:val="28"/>
          <w:lang w:val="vi-VN"/>
        </w:rPr>
      </w:pPr>
      <w:r w:rsidRPr="00F54659">
        <w:rPr>
          <w:rFonts w:ascii="Times New Roman" w:hAnsi="Times New Roman"/>
          <w:sz w:val="28"/>
          <w:szCs w:val="28"/>
        </w:rPr>
        <w:t>b)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Thứ hai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tuần</w:t>
      </w:r>
      <w:r w:rsidRPr="00F5465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này</w:t>
      </w:r>
      <w:r w:rsidRPr="00F54659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là</w:t>
      </w:r>
      <w:r w:rsidRPr="00F5465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ngày</w:t>
      </w:r>
      <w:r w:rsidRPr="00F54659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12 tháng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5,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vậy</w:t>
      </w:r>
      <w:r w:rsidRPr="00F54659">
        <w:rPr>
          <w:rFonts w:ascii="Times New Roman" w:hAnsi="Times New Roman"/>
          <w:spacing w:val="-4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thứ ba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tuần sau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là</w:t>
      </w:r>
      <w:r w:rsidRPr="00F54659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ngày</w:t>
      </w:r>
      <w:r w:rsidRPr="00F54659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17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tháng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5.</w:t>
      </w:r>
    </w:p>
    <w:p w14:paraId="379E7519" w14:textId="316EF664" w:rsidR="00F54659" w:rsidRPr="00F54659" w:rsidRDefault="00F54659" w:rsidP="001054DB">
      <w:pPr>
        <w:widowControl w:val="0"/>
        <w:tabs>
          <w:tab w:val="left" w:pos="1199"/>
        </w:tabs>
        <w:autoSpaceDE w:val="0"/>
        <w:autoSpaceDN w:val="0"/>
        <w:spacing w:after="0" w:line="312" w:lineRule="auto"/>
        <w:ind w:right="2168"/>
        <w:rPr>
          <w:rFonts w:ascii="Times New Roman" w:hAnsi="Times New Roman"/>
          <w:sz w:val="28"/>
          <w:szCs w:val="28"/>
          <w:lang w:val="vi-VN"/>
        </w:rPr>
      </w:pPr>
      <w:r w:rsidRPr="00F54659">
        <w:rPr>
          <w:rFonts w:ascii="Times New Roman" w:hAnsi="Times New Roman"/>
          <w:sz w:val="28"/>
          <w:szCs w:val="28"/>
        </w:rPr>
        <w:t>c)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Hoa đến siêu thị lúc 7 giờ, đến 8 giờ kém 10 phút Hoa ra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về. Vậy Hoa đi siêu</w:t>
      </w:r>
      <w:r w:rsidR="00371B33">
        <w:rPr>
          <w:rFonts w:ascii="Times New Roman" w:hAnsi="Times New Roman"/>
          <w:sz w:val="28"/>
          <w:szCs w:val="28"/>
        </w:rPr>
        <w:t xml:space="preserve"> </w:t>
      </w:r>
      <w:r w:rsidRPr="00F54659">
        <w:rPr>
          <w:rFonts w:ascii="Times New Roman" w:hAnsi="Times New Roman"/>
          <w:spacing w:val="-6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thị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hết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1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giờ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10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phút.</w:t>
      </w:r>
    </w:p>
    <w:p w14:paraId="54FF1C65" w14:textId="42FC6F85" w:rsidR="00F54659" w:rsidRPr="00F54659" w:rsidRDefault="00F54659" w:rsidP="001054DB">
      <w:pPr>
        <w:widowControl w:val="0"/>
        <w:tabs>
          <w:tab w:val="left" w:pos="1215"/>
        </w:tabs>
        <w:autoSpaceDE w:val="0"/>
        <w:autoSpaceDN w:val="0"/>
        <w:spacing w:after="0" w:line="312" w:lineRule="auto"/>
        <w:rPr>
          <w:rFonts w:ascii="Times New Roman" w:hAnsi="Times New Roman"/>
          <w:sz w:val="28"/>
          <w:szCs w:val="28"/>
          <w:lang w:val="vi-VN"/>
        </w:rPr>
      </w:pPr>
      <w:r w:rsidRPr="00F54659">
        <w:rPr>
          <w:rFonts w:ascii="Times New Roman" w:hAnsi="Times New Roman"/>
          <w:sz w:val="28"/>
          <w:szCs w:val="28"/>
        </w:rPr>
        <w:t>d)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Mẹ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cho</w:t>
      </w:r>
      <w:r w:rsidRPr="00F54659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Nam</w:t>
      </w:r>
      <w:r w:rsidRPr="00F54659">
        <w:rPr>
          <w:rFonts w:ascii="Times New Roman" w:hAnsi="Times New Roman"/>
          <w:spacing w:val="-4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có</w:t>
      </w:r>
      <w:r w:rsidRPr="00F54659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3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tờ giấy</w:t>
      </w:r>
      <w:r w:rsidRPr="00F54659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bạc</w:t>
      </w:r>
      <w:r w:rsidRPr="00F54659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mệnh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giá</w:t>
      </w:r>
      <w:r w:rsidRPr="00F5465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5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000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đồng.</w:t>
      </w:r>
      <w:r w:rsidRPr="00F5465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Vậy</w:t>
      </w:r>
      <w:r w:rsidRPr="00F54659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Nam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có</w:t>
      </w:r>
      <w:r w:rsidRPr="00F54659">
        <w:rPr>
          <w:rFonts w:ascii="Times New Roman" w:hAnsi="Times New Roman"/>
          <w:spacing w:val="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15</w:t>
      </w:r>
      <w:r w:rsidRPr="00F54659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000</w:t>
      </w:r>
      <w:r w:rsidRPr="00F54659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F54659">
        <w:rPr>
          <w:rFonts w:ascii="Times New Roman" w:hAnsi="Times New Roman"/>
          <w:sz w:val="28"/>
          <w:szCs w:val="28"/>
          <w:lang w:val="vi-VN"/>
        </w:rPr>
        <w:t>đồng.</w:t>
      </w:r>
    </w:p>
    <w:p w14:paraId="219F47CF" w14:textId="19E65F73" w:rsidR="00EC52F1" w:rsidRPr="00EC52F1" w:rsidRDefault="006373E0" w:rsidP="001054DB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sz w:val="28"/>
          <w:szCs w:val="28"/>
        </w:rPr>
      </w:pPr>
      <w:r w:rsidRPr="006C08D9">
        <w:rPr>
          <w:b/>
          <w:sz w:val="28"/>
          <w:szCs w:val="28"/>
          <w:lang w:val="pt-BR"/>
        </w:rPr>
        <w:t xml:space="preserve">Câu </w:t>
      </w:r>
      <w:r w:rsidRPr="006C08D9">
        <w:rPr>
          <w:b/>
          <w:sz w:val="28"/>
          <w:szCs w:val="28"/>
          <w:lang w:val="vi-VN"/>
        </w:rPr>
        <w:t>6</w:t>
      </w:r>
      <w:r w:rsidRPr="006C08D9">
        <w:rPr>
          <w:b/>
          <w:sz w:val="28"/>
          <w:szCs w:val="28"/>
          <w:lang w:val="pt-BR"/>
        </w:rPr>
        <w:t xml:space="preserve">. </w:t>
      </w:r>
      <w:r w:rsidR="008A73FD" w:rsidRPr="006C08D9">
        <w:rPr>
          <w:i/>
          <w:sz w:val="28"/>
          <w:szCs w:val="28"/>
          <w:lang w:val="pt-BR"/>
        </w:rPr>
        <w:t>(M1 - 1 điểm)</w:t>
      </w:r>
      <w:r w:rsidR="008A73FD" w:rsidRPr="006C08D9">
        <w:rPr>
          <w:b/>
          <w:sz w:val="28"/>
          <w:szCs w:val="28"/>
          <w:lang w:val="pt-BR"/>
        </w:rPr>
        <w:t xml:space="preserve"> </w:t>
      </w:r>
      <w:r w:rsidR="00EC52F1">
        <w:rPr>
          <w:b/>
          <w:sz w:val="28"/>
          <w:szCs w:val="28"/>
          <w:lang w:val="pt-BR"/>
        </w:rPr>
        <w:t xml:space="preserve"> </w:t>
      </w:r>
      <w:r w:rsidR="00EC52F1" w:rsidRPr="00EC52F1">
        <w:rPr>
          <w:sz w:val="28"/>
          <w:lang w:val="vi"/>
        </w:rPr>
        <w:t>9</w:t>
      </w:r>
      <w:r w:rsidR="00EC52F1">
        <w:rPr>
          <w:sz w:val="28"/>
        </w:rPr>
        <w:t>kg</w:t>
      </w:r>
      <w:r w:rsidR="00EC52F1" w:rsidRPr="00EC52F1">
        <w:rPr>
          <w:sz w:val="28"/>
          <w:lang w:val="vi"/>
        </w:rPr>
        <w:t xml:space="preserve"> 6</w:t>
      </w:r>
      <w:r w:rsidR="00EC52F1">
        <w:rPr>
          <w:sz w:val="28"/>
        </w:rPr>
        <w:t>0g</w:t>
      </w:r>
      <w:r w:rsidR="00EC52F1" w:rsidRPr="00EC52F1">
        <w:rPr>
          <w:sz w:val="28"/>
          <w:lang w:val="vi"/>
        </w:rPr>
        <w:t xml:space="preserve"> = … </w:t>
      </w:r>
      <w:r w:rsidR="00EC52F1">
        <w:rPr>
          <w:sz w:val="28"/>
        </w:rPr>
        <w:t>g</w:t>
      </w:r>
    </w:p>
    <w:p w14:paraId="76928732" w14:textId="7A67E0D1" w:rsidR="00EC52F1" w:rsidRPr="00EC52F1" w:rsidRDefault="00EC52F1" w:rsidP="001054DB">
      <w:pPr>
        <w:widowControl w:val="0"/>
        <w:tabs>
          <w:tab w:val="left" w:pos="2864"/>
          <w:tab w:val="left" w:pos="4443"/>
          <w:tab w:val="left" w:pos="6439"/>
        </w:tabs>
        <w:autoSpaceDE w:val="0"/>
        <w:autoSpaceDN w:val="0"/>
        <w:spacing w:after="0" w:line="312" w:lineRule="auto"/>
        <w:ind w:left="850"/>
        <w:rPr>
          <w:rFonts w:ascii="Times New Roman" w:hAnsi="Times New Roman"/>
          <w:sz w:val="28"/>
          <w:szCs w:val="28"/>
        </w:rPr>
      </w:pPr>
      <w:r w:rsidRPr="00EC52F1">
        <w:rPr>
          <w:rFonts w:ascii="Times New Roman" w:hAnsi="Times New Roman"/>
          <w:sz w:val="28"/>
          <w:szCs w:val="28"/>
          <w:lang w:val="vi"/>
        </w:rPr>
        <w:t>A.</w:t>
      </w:r>
      <w:r w:rsidRPr="00EC52F1">
        <w:rPr>
          <w:rFonts w:ascii="Times New Roman" w:hAnsi="Times New Roman"/>
          <w:spacing w:val="-2"/>
          <w:sz w:val="28"/>
          <w:szCs w:val="28"/>
          <w:lang w:val="vi"/>
        </w:rPr>
        <w:t xml:space="preserve"> </w:t>
      </w:r>
      <w:r w:rsidRPr="00EC52F1">
        <w:rPr>
          <w:rFonts w:ascii="Times New Roman" w:hAnsi="Times New Roman"/>
          <w:sz w:val="28"/>
          <w:szCs w:val="28"/>
          <w:lang w:val="vi"/>
        </w:rPr>
        <w:t>9600</w:t>
      </w:r>
      <w:r>
        <w:rPr>
          <w:rFonts w:ascii="Times New Roman" w:hAnsi="Times New Roman"/>
          <w:sz w:val="28"/>
          <w:szCs w:val="28"/>
        </w:rPr>
        <w:t>g</w:t>
      </w:r>
      <w:r w:rsidRPr="00EC52F1">
        <w:rPr>
          <w:rFonts w:ascii="Times New Roman" w:hAnsi="Times New Roman"/>
          <w:sz w:val="28"/>
          <w:szCs w:val="28"/>
          <w:lang w:val="vi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EC52F1">
        <w:rPr>
          <w:rFonts w:ascii="Times New Roman" w:hAnsi="Times New Roman"/>
          <w:sz w:val="28"/>
          <w:szCs w:val="28"/>
          <w:lang w:val="vi"/>
        </w:rPr>
        <w:t>B.</w:t>
      </w:r>
      <w:r w:rsidRPr="00EC52F1">
        <w:rPr>
          <w:rFonts w:ascii="Times New Roman" w:hAnsi="Times New Roman"/>
          <w:spacing w:val="-1"/>
          <w:sz w:val="28"/>
          <w:szCs w:val="28"/>
          <w:lang w:val="vi"/>
        </w:rPr>
        <w:t xml:space="preserve"> </w:t>
      </w:r>
      <w:r w:rsidRPr="00EC52F1">
        <w:rPr>
          <w:rFonts w:ascii="Times New Roman" w:hAnsi="Times New Roman"/>
          <w:sz w:val="28"/>
          <w:szCs w:val="28"/>
          <w:lang w:val="vi"/>
        </w:rPr>
        <w:t>96</w:t>
      </w:r>
      <w:r>
        <w:rPr>
          <w:rFonts w:ascii="Times New Roman" w:hAnsi="Times New Roman"/>
          <w:sz w:val="28"/>
          <w:szCs w:val="28"/>
        </w:rPr>
        <w:t>0g</w:t>
      </w:r>
      <w:r w:rsidRPr="00EC52F1">
        <w:rPr>
          <w:rFonts w:ascii="Times New Roman" w:hAnsi="Times New Roman"/>
          <w:sz w:val="28"/>
          <w:szCs w:val="28"/>
          <w:lang w:val="vi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C52F1">
        <w:rPr>
          <w:rFonts w:ascii="Times New Roman" w:hAnsi="Times New Roman"/>
          <w:sz w:val="28"/>
          <w:szCs w:val="28"/>
          <w:lang w:val="vi"/>
        </w:rPr>
        <w:t>C.</w:t>
      </w:r>
      <w:r w:rsidRPr="00EC52F1">
        <w:rPr>
          <w:rFonts w:ascii="Times New Roman" w:hAnsi="Times New Roman"/>
          <w:spacing w:val="-1"/>
          <w:sz w:val="28"/>
          <w:szCs w:val="28"/>
          <w:lang w:val="vi"/>
        </w:rPr>
        <w:t xml:space="preserve"> </w:t>
      </w:r>
      <w:r w:rsidRPr="00EC52F1">
        <w:rPr>
          <w:rFonts w:ascii="Times New Roman" w:hAnsi="Times New Roman"/>
          <w:sz w:val="28"/>
          <w:szCs w:val="28"/>
          <w:lang w:val="vi"/>
        </w:rPr>
        <w:t>906</w:t>
      </w:r>
      <w:r>
        <w:rPr>
          <w:rFonts w:ascii="Times New Roman" w:hAnsi="Times New Roman"/>
          <w:sz w:val="28"/>
          <w:szCs w:val="28"/>
        </w:rPr>
        <w:t>0</w:t>
      </w:r>
      <w:r w:rsidRPr="00EC52F1">
        <w:rPr>
          <w:rFonts w:ascii="Times New Roman" w:hAnsi="Times New Roman"/>
          <w:sz w:val="28"/>
          <w:szCs w:val="28"/>
          <w:lang w:val="vi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C52F1">
        <w:rPr>
          <w:rFonts w:ascii="Times New Roman" w:hAnsi="Times New Roman"/>
          <w:sz w:val="28"/>
          <w:szCs w:val="28"/>
          <w:lang w:val="vi"/>
        </w:rPr>
        <w:t>D.</w:t>
      </w:r>
      <w:r w:rsidRPr="00EC52F1">
        <w:rPr>
          <w:rFonts w:ascii="Times New Roman" w:hAnsi="Times New Roman"/>
          <w:spacing w:val="-1"/>
          <w:sz w:val="28"/>
          <w:szCs w:val="28"/>
          <w:lang w:val="vi"/>
        </w:rPr>
        <w:t xml:space="preserve"> </w:t>
      </w:r>
      <w:r w:rsidRPr="00EC52F1">
        <w:rPr>
          <w:rFonts w:ascii="Times New Roman" w:hAnsi="Times New Roman"/>
          <w:sz w:val="28"/>
          <w:szCs w:val="28"/>
          <w:lang w:val="vi"/>
        </w:rPr>
        <w:t>9</w:t>
      </w:r>
      <w:r>
        <w:rPr>
          <w:rFonts w:ascii="Times New Roman" w:hAnsi="Times New Roman"/>
          <w:sz w:val="28"/>
          <w:szCs w:val="28"/>
        </w:rPr>
        <w:t>060g</w:t>
      </w:r>
    </w:p>
    <w:p w14:paraId="2A2B2F85" w14:textId="62792FF3" w:rsidR="00B36F23" w:rsidRPr="00371B33" w:rsidRDefault="006373E0" w:rsidP="001054DB">
      <w:pPr>
        <w:kinsoku w:val="0"/>
        <w:overflowPunct w:val="0"/>
        <w:spacing w:after="0" w:line="312" w:lineRule="auto"/>
        <w:textAlignment w:val="baseline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6C08D9">
        <w:rPr>
          <w:rFonts w:ascii="Times New Roman" w:hAnsi="Times New Roman"/>
          <w:b/>
          <w:sz w:val="28"/>
          <w:szCs w:val="28"/>
          <w:lang w:val="pt-BR"/>
        </w:rPr>
        <w:t>Câu 7.</w:t>
      </w:r>
      <w:r w:rsidR="00722C9C" w:rsidRPr="006C08D9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722C9C" w:rsidRPr="006C08D9">
        <w:rPr>
          <w:rFonts w:ascii="Times New Roman" w:hAnsi="Times New Roman"/>
          <w:i/>
          <w:sz w:val="28"/>
          <w:szCs w:val="28"/>
          <w:lang w:val="pt-BR"/>
        </w:rPr>
        <w:t>(M2 - 1 điểm)</w:t>
      </w:r>
      <w:r w:rsidR="00722C9C" w:rsidRPr="006C08D9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A5420" w:rsidRPr="00371B33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Nối hai đồng hồ chỉ cùng thời gian vào buổi chiều?</w:t>
      </w:r>
    </w:p>
    <w:p w14:paraId="5772F05E" w14:textId="77777777" w:rsidR="00BA5420" w:rsidRPr="00371B33" w:rsidRDefault="00BA5420" w:rsidP="001054DB">
      <w:pPr>
        <w:kinsoku w:val="0"/>
        <w:overflowPunct w:val="0"/>
        <w:spacing w:after="0" w:line="312" w:lineRule="auto"/>
        <w:textAlignment w:val="baseline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14:paraId="079C21D2" w14:textId="78FB281D" w:rsidR="00BA5420" w:rsidRDefault="00BA5420" w:rsidP="00667F66">
      <w:pPr>
        <w:kinsoku w:val="0"/>
        <w:overflowPunct w:val="0"/>
        <w:spacing w:after="0" w:line="288" w:lineRule="auto"/>
        <w:textAlignment w:val="baseline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noProof/>
          <w:sz w:val="28"/>
          <w:szCs w:val="28"/>
          <w:lang w:val="pt-BR"/>
        </w:rPr>
        <w:lastRenderedPageBreak/>
        <w:drawing>
          <wp:inline distT="0" distB="0" distL="0" distR="0" wp14:anchorId="563ED7E5" wp14:editId="3AFB9383">
            <wp:extent cx="5760085" cy="2733675"/>
            <wp:effectExtent l="0" t="0" r="0" b="9525"/>
            <wp:docPr id="1862793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793735" name="Picture 186279373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B6FDA" w14:textId="77777777" w:rsidR="001054DB" w:rsidRDefault="001054DB" w:rsidP="006C08D9">
      <w:pPr>
        <w:spacing w:after="0" w:line="264" w:lineRule="auto"/>
        <w:outlineLvl w:val="0"/>
        <w:rPr>
          <w:rFonts w:ascii="Times New Roman" w:hAnsi="Times New Roman"/>
          <w:b/>
          <w:sz w:val="28"/>
          <w:szCs w:val="28"/>
          <w:lang w:val="nl-NL"/>
        </w:rPr>
      </w:pPr>
    </w:p>
    <w:p w14:paraId="3A6FF737" w14:textId="6056CB20" w:rsidR="002E406D" w:rsidRDefault="0086065C" w:rsidP="006C08D9">
      <w:pPr>
        <w:spacing w:after="0" w:line="264" w:lineRule="auto"/>
        <w:outlineLvl w:val="0"/>
        <w:rPr>
          <w:rFonts w:ascii="Times New Roman" w:hAnsi="Times New Roman"/>
          <w:sz w:val="28"/>
          <w:szCs w:val="28"/>
          <w:lang w:val="de-DE"/>
        </w:rPr>
      </w:pPr>
      <w:r w:rsidRPr="006C08D9">
        <w:rPr>
          <w:rFonts w:ascii="Times New Roman" w:hAnsi="Times New Roman"/>
          <w:b/>
          <w:sz w:val="28"/>
          <w:szCs w:val="28"/>
          <w:lang w:val="nl-NL"/>
        </w:rPr>
        <w:t>Câu 8.</w:t>
      </w:r>
      <w:r w:rsidRPr="006C08D9">
        <w:rPr>
          <w:rFonts w:ascii="Times New Roman" w:hAnsi="Times New Roman"/>
          <w:i/>
          <w:sz w:val="28"/>
          <w:szCs w:val="28"/>
          <w:lang w:val="pt-BR"/>
        </w:rPr>
        <w:t xml:space="preserve"> (M2 - 1 điểm)</w:t>
      </w:r>
      <w:r w:rsidRPr="006C08D9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2E406D" w:rsidRPr="006C08D9">
        <w:rPr>
          <w:rFonts w:ascii="Times New Roman" w:hAnsi="Times New Roman"/>
          <w:bCs/>
          <w:sz w:val="28"/>
          <w:szCs w:val="28"/>
          <w:lang w:val="de-DE"/>
        </w:rPr>
        <w:t>Đặt tính và tính</w:t>
      </w:r>
      <w:r w:rsidR="002E406D" w:rsidRPr="006C08D9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14:paraId="7A0805E1" w14:textId="52BA6F3B" w:rsidR="00BA5420" w:rsidRPr="00BA5420" w:rsidRDefault="00BA5420" w:rsidP="00BA5420">
      <w:pPr>
        <w:widowControl w:val="0"/>
        <w:tabs>
          <w:tab w:val="left" w:pos="3814"/>
          <w:tab w:val="left" w:pos="6298"/>
          <w:tab w:val="left" w:pos="8855"/>
        </w:tabs>
        <w:autoSpaceDE w:val="0"/>
        <w:autoSpaceDN w:val="0"/>
        <w:spacing w:before="150"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A5420">
        <w:rPr>
          <w:rFonts w:ascii="Times New Roman" w:hAnsi="Times New Roman"/>
          <w:sz w:val="28"/>
          <w:szCs w:val="28"/>
          <w:lang w:val="vi-VN"/>
        </w:rPr>
        <w:t>41</w:t>
      </w:r>
      <w:r w:rsidRPr="00BA5420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635</w:t>
      </w:r>
      <w:r w:rsidRPr="00BA5420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+</w:t>
      </w:r>
      <w:r w:rsidRPr="00BA5420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12</w:t>
      </w:r>
      <w:r w:rsidRPr="00BA5420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715</w:t>
      </w:r>
      <w:r w:rsidRPr="00BA5420">
        <w:rPr>
          <w:rFonts w:ascii="Times New Roman" w:hAnsi="Times New Roman"/>
          <w:sz w:val="28"/>
          <w:szCs w:val="28"/>
        </w:rPr>
        <w:t xml:space="preserve">              </w:t>
      </w:r>
      <w:r w:rsidRPr="00BA5420">
        <w:rPr>
          <w:rFonts w:ascii="Times New Roman" w:hAnsi="Times New Roman"/>
          <w:sz w:val="28"/>
          <w:szCs w:val="28"/>
          <w:lang w:val="vi-VN"/>
        </w:rPr>
        <w:t>87</w:t>
      </w:r>
      <w:r w:rsidRPr="00BA5420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706</w:t>
      </w:r>
      <w:r w:rsidRPr="00BA5420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–</w:t>
      </w:r>
      <w:r w:rsidRPr="00BA5420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6 61</w:t>
      </w:r>
      <w:r w:rsidRPr="00BA542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2</w:t>
      </w:r>
      <w:r w:rsidRPr="00BA5420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109</w:t>
      </w:r>
      <w:r w:rsidRPr="00BA5420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x 4</w:t>
      </w:r>
      <w:r w:rsidRPr="00BA5420">
        <w:rPr>
          <w:rFonts w:ascii="Times New Roman" w:hAnsi="Times New Roman"/>
          <w:sz w:val="28"/>
          <w:szCs w:val="28"/>
        </w:rPr>
        <w:t xml:space="preserve">                    </w:t>
      </w:r>
      <w:r w:rsidRPr="00BA5420">
        <w:rPr>
          <w:rFonts w:ascii="Times New Roman" w:hAnsi="Times New Roman"/>
          <w:sz w:val="28"/>
          <w:szCs w:val="28"/>
          <w:lang w:val="vi-VN"/>
        </w:rPr>
        <w:t>36</w:t>
      </w:r>
      <w:r w:rsidRPr="00BA5420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012</w:t>
      </w:r>
      <w:r w:rsidRPr="00BA5420">
        <w:rPr>
          <w:rFonts w:ascii="Times New Roman" w:hAnsi="Times New Roman"/>
          <w:spacing w:val="-1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:</w:t>
      </w:r>
      <w:r w:rsidRPr="00BA5420">
        <w:rPr>
          <w:rFonts w:ascii="Times New Roman" w:hAnsi="Times New Roman"/>
          <w:spacing w:val="-2"/>
          <w:sz w:val="28"/>
          <w:szCs w:val="28"/>
          <w:lang w:val="vi-VN"/>
        </w:rPr>
        <w:t xml:space="preserve"> </w:t>
      </w:r>
      <w:r w:rsidRPr="00BA5420">
        <w:rPr>
          <w:rFonts w:ascii="Times New Roman" w:hAnsi="Times New Roman"/>
          <w:sz w:val="28"/>
          <w:szCs w:val="28"/>
          <w:lang w:val="vi-VN"/>
        </w:rPr>
        <w:t>6</w:t>
      </w:r>
    </w:p>
    <w:p w14:paraId="2B06B099" w14:textId="77777777" w:rsidR="00BA5420" w:rsidRPr="006C08D9" w:rsidRDefault="00BA5420" w:rsidP="006C08D9">
      <w:pPr>
        <w:spacing w:after="0" w:line="264" w:lineRule="auto"/>
        <w:outlineLvl w:val="0"/>
        <w:rPr>
          <w:rFonts w:ascii="Times New Roman" w:hAnsi="Times New Roman"/>
          <w:sz w:val="28"/>
          <w:szCs w:val="28"/>
          <w:lang w:val="de-DE"/>
        </w:rPr>
      </w:pP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2453"/>
        <w:gridCol w:w="2570"/>
        <w:gridCol w:w="2428"/>
      </w:tblGrid>
      <w:tr w:rsidR="002E406D" w:rsidRPr="006C08D9" w14:paraId="7E8762E9" w14:textId="77777777" w:rsidTr="001054DB">
        <w:trPr>
          <w:trHeight w:val="2970"/>
        </w:trPr>
        <w:tc>
          <w:tcPr>
            <w:tcW w:w="2511" w:type="dxa"/>
          </w:tcPr>
          <w:p w14:paraId="68528AA6" w14:textId="77777777" w:rsidR="006A5398" w:rsidRPr="006C08D9" w:rsidRDefault="006A5398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419DE609" w14:textId="77777777" w:rsidR="006A5398" w:rsidRPr="006C08D9" w:rsidRDefault="006A5398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618EB80A" w14:textId="77777777" w:rsidR="006A5398" w:rsidRPr="006C08D9" w:rsidRDefault="006A5398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3B37507E" w14:textId="77777777" w:rsidR="006A5398" w:rsidRPr="006C08D9" w:rsidRDefault="006A5398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5417CB16" w14:textId="77777777" w:rsidR="002E406D" w:rsidRPr="006C08D9" w:rsidRDefault="006A5398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</w:tc>
        <w:tc>
          <w:tcPr>
            <w:tcW w:w="2453" w:type="dxa"/>
          </w:tcPr>
          <w:p w14:paraId="650C6EE8" w14:textId="77777777" w:rsidR="006C08D9" w:rsidRPr="006C08D9" w:rsidRDefault="006C08D9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2907AC40" w14:textId="77777777" w:rsidR="006C08D9" w:rsidRPr="006C08D9" w:rsidRDefault="006C08D9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2667D14B" w14:textId="77777777" w:rsidR="006C08D9" w:rsidRPr="006C08D9" w:rsidRDefault="006C08D9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77D4ED01" w14:textId="77777777" w:rsidR="006C08D9" w:rsidRPr="006C08D9" w:rsidRDefault="006C08D9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3E95397F" w14:textId="77777777" w:rsidR="006A5398" w:rsidRPr="006C08D9" w:rsidRDefault="006C08D9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</w:tc>
        <w:tc>
          <w:tcPr>
            <w:tcW w:w="2570" w:type="dxa"/>
          </w:tcPr>
          <w:p w14:paraId="22B54AC7" w14:textId="2150603C" w:rsidR="00BA5420" w:rsidRPr="006C08D9" w:rsidRDefault="00BA5420" w:rsidP="00BA542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20026EAA" w14:textId="77777777" w:rsidR="00BA5420" w:rsidRPr="006C08D9" w:rsidRDefault="00BA5420" w:rsidP="00BA542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185C3658" w14:textId="77777777" w:rsidR="00BA5420" w:rsidRPr="006C08D9" w:rsidRDefault="00BA5420" w:rsidP="00BA542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249D857E" w14:textId="77777777" w:rsidR="00BA5420" w:rsidRPr="006C08D9" w:rsidRDefault="00BA5420" w:rsidP="00BA542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7DCB99F8" w14:textId="59CD84F0" w:rsidR="006A5398" w:rsidRPr="006C08D9" w:rsidRDefault="00BA5420" w:rsidP="00BA5420">
            <w:pPr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4435671D" w14:textId="6FB56A19" w:rsidR="002E406D" w:rsidRPr="006C08D9" w:rsidRDefault="002E406D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14:paraId="517A40A6" w14:textId="77777777" w:rsidR="006C08D9" w:rsidRPr="006C08D9" w:rsidRDefault="006C08D9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5A0F0FDF" w14:textId="77777777" w:rsidR="006C08D9" w:rsidRPr="006C08D9" w:rsidRDefault="006C08D9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0EE0C99D" w14:textId="77777777" w:rsidR="006C08D9" w:rsidRPr="006C08D9" w:rsidRDefault="006C08D9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60A33937" w14:textId="77777777" w:rsidR="006C08D9" w:rsidRPr="006C08D9" w:rsidRDefault="006C08D9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  <w:p w14:paraId="70D6E11F" w14:textId="77777777" w:rsidR="006A5398" w:rsidRPr="006C08D9" w:rsidRDefault="006C08D9" w:rsidP="00667F66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08D9">
              <w:rPr>
                <w:rFonts w:ascii="Times New Roman" w:hAnsi="Times New Roman"/>
                <w:sz w:val="28"/>
                <w:szCs w:val="28"/>
              </w:rPr>
              <w:t>…………………</w:t>
            </w:r>
          </w:p>
        </w:tc>
      </w:tr>
    </w:tbl>
    <w:p w14:paraId="0145129A" w14:textId="77777777" w:rsidR="006373E0" w:rsidRPr="006C08D9" w:rsidRDefault="006373E0" w:rsidP="006C08D9">
      <w:pPr>
        <w:shd w:val="clear" w:color="auto" w:fill="FFFFFF"/>
        <w:spacing w:after="0" w:line="264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C08D9">
        <w:rPr>
          <w:rFonts w:ascii="Times New Roman" w:hAnsi="Times New Roman"/>
          <w:b/>
          <w:sz w:val="28"/>
          <w:szCs w:val="28"/>
          <w:lang w:val="nl-NL"/>
        </w:rPr>
        <w:t>Câu 9.</w:t>
      </w:r>
      <w:r w:rsidR="00722C9C" w:rsidRPr="006C08D9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722C9C" w:rsidRPr="006C08D9">
        <w:rPr>
          <w:rFonts w:ascii="Times New Roman" w:hAnsi="Times New Roman"/>
          <w:i/>
          <w:sz w:val="28"/>
          <w:szCs w:val="28"/>
          <w:lang w:val="pt-BR"/>
        </w:rPr>
        <w:t>(M</w:t>
      </w:r>
      <w:r w:rsidR="0093247C" w:rsidRPr="006C08D9">
        <w:rPr>
          <w:rFonts w:ascii="Times New Roman" w:hAnsi="Times New Roman"/>
          <w:i/>
          <w:sz w:val="28"/>
          <w:szCs w:val="28"/>
          <w:lang w:val="pt-BR"/>
        </w:rPr>
        <w:t>3</w:t>
      </w:r>
      <w:r w:rsidR="00722C9C" w:rsidRPr="006C08D9">
        <w:rPr>
          <w:rFonts w:ascii="Times New Roman" w:hAnsi="Times New Roman"/>
          <w:i/>
          <w:sz w:val="28"/>
          <w:szCs w:val="28"/>
          <w:lang w:val="pt-BR"/>
        </w:rPr>
        <w:t xml:space="preserve"> - 1 điểm)</w:t>
      </w:r>
      <w:r w:rsidR="00722C9C" w:rsidRPr="006C08D9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6C08D9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6F32FB12" w14:textId="77777777" w:rsidR="00BA5420" w:rsidRPr="00BA5420" w:rsidRDefault="00BA5420" w:rsidP="00BA5420">
      <w:pPr>
        <w:widowControl w:val="0"/>
        <w:autoSpaceDE w:val="0"/>
        <w:autoSpaceDN w:val="0"/>
        <w:spacing w:before="90" w:after="0" w:line="242" w:lineRule="auto"/>
        <w:ind w:right="-285"/>
        <w:rPr>
          <w:rFonts w:ascii="Times New Roman" w:hAnsi="Times New Roman"/>
          <w:sz w:val="28"/>
          <w:szCs w:val="28"/>
          <w:lang w:val="vi"/>
        </w:rPr>
      </w:pPr>
      <w:r w:rsidRPr="00BA5420">
        <w:rPr>
          <w:rFonts w:ascii="Times New Roman" w:hAnsi="Times New Roman"/>
          <w:sz w:val="28"/>
          <w:szCs w:val="28"/>
          <w:lang w:val="vi"/>
        </w:rPr>
        <w:t>Một mảnh đất hình chữ nhật có chiều rộng là 8m chiều dài gấp 3 lần chiều rộng. Tính diện tích mảnh đất đó ?</w:t>
      </w:r>
    </w:p>
    <w:p w14:paraId="31315929" w14:textId="11D6C51F" w:rsidR="006373E0" w:rsidRPr="00BA5420" w:rsidRDefault="00BA5420" w:rsidP="00BA5420">
      <w:pPr>
        <w:spacing w:after="0" w:line="288" w:lineRule="auto"/>
        <w:ind w:firstLine="720"/>
        <w:jc w:val="center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BA5420">
        <w:rPr>
          <w:rFonts w:ascii="Times New Roman" w:hAnsi="Times New Roman"/>
          <w:sz w:val="28"/>
          <w:szCs w:val="28"/>
          <w:lang w:val="vi"/>
        </w:rPr>
        <w:t>Bài giải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6373E0" w:rsidRPr="006C08D9" w14:paraId="22F9B95C" w14:textId="77777777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3645A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ABD4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C54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190D82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C125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467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8D89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B9124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FFF4B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6AE1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1B9C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95169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579B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24D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1F35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D021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AB051B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C7E7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BE3D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F13FE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A2E01C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6D5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8077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53E55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92C59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2796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979C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F1BB0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BA1FA4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B48B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2576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B109F2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B587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D1A0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AB9A9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56610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D44E8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4C7B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D8B7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DB6C7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DC886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92D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4A60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86147E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107D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8990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3D15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823BE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42376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48D1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56BF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FAEC6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54CA5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8514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1A72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496E8D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C6EB62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EC54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3A0E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70321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3E0EA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4A09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09F3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1E7AA487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48BBD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BE5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E0BE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6CC10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90F98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2517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D1C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BF475E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5C831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D4D6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FA9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80FDB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91763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22DE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790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4863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518F53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4710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049B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49ED1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1886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D013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3983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03EAC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52718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9A8A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7BE0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AB1BE3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FDB8CE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AB3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86CB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BEE5D4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7D2F4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AAE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38E3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C526D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3FABD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FC6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25D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EE836B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86CF6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ECD7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C8F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E0A938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CA23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537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0681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F0728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9C57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6BD7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E8B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1A55D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001EFB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19F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00F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C7B14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E89C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68AF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DF81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22E2A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5DA37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3F52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191F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45677F32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068E0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4A61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3EB7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CCEF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E09EF4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C75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342C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4693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2A6DD8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DF88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46DD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676DBA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D5438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C4B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546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A012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4E3D04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B1E3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33B0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87CA94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77D1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D163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AC3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6B0A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8A134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20BC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A45E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E3897B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2232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2C1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A89D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B6951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82254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C651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DFC0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5AF4A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69AA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A05C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BB8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4E9E4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1B18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88F43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DE7E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856CE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B046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C2D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AD01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9EBB7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98B3A7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DFC4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534E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55B191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DDA64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FAF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CC1E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FE887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A9C4D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294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064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6641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E673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483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191E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2A5A5526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877C0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EAEE53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69CA82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2EACD7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4D8E8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063399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A65D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E5E086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75893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01E2A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5D8F5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508FF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AEBEE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3DF9B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44A80C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93C3A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68AD43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6FB37B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9622A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0BB539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822D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61A83C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23EC91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DB5D9C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70F11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BDD45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2CEE31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5EACA1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B579AF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DFC71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5E4EE3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A942E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1C76DA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C7C6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D10C36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7264C4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348CFD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59CCE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F16D8C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A86CB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02837C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F1359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A0FF2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46A32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28A0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6AAB7E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E5E7CA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9DFE03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A8780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10FE7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4FF84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9790E7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42C798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3F979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7A6A03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E5D589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1B6C7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D1C2C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CF64B5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FB4036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7F3108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CE1F4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891BF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74074BF2" w14:textId="77777777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8151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275A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86A5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574BA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A28E5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7AB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A7D6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0C889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48C02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100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9B37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1720F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5989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30D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8CB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B371ED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A6FF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F63E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996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EAAFB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78C2F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B9A4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B546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FA140B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3BA14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674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C118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982F5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5D3DA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20A3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F2A8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AECA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5A7C7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DEE3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96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54332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3C676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8498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918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EBC4E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ED64C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0DD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2EBB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9A76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6C1A36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5C2F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63C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AB522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207ECC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35C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B66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02178B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21A46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EB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14C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43FB5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C0D294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503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5F6C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29708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CFFB3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60C1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B437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76CBA596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F973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2028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B87C0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17B7AE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26BF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2DA9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958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736710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9A814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DED3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3075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1D67B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2028C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A141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1AB7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CBF0C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E03E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4266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15FD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C64D3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8DF55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A4F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9624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5C2A2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C9739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3E01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7A3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E75941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FBF5B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45D4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BD39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C20734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3F2A86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391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5145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F9E86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8569ED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8D1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3964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49DB8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77451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2AA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4936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46824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016ED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5B7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6ABB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10761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35593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CD01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83A9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6AD2F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1300B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0345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5CE9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6C36BF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11DF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1C2B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752E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A85184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F012E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0A52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D08E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26F828CC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9C6E9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C787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5673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74451B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FF929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6FB2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CDFC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21B78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8A6E8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F7C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14E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EC10A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447BEE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242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E67D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21CE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0D8DF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BBAA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3AF6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06C87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9D53A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F382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963F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BCDE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FC344B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0BC6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7DE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DFF21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569C7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C77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63C7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BB7A8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B575A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18D4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05B62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72AF7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65E10B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47BA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76A9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C1D96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BF4D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6F0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6306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BCA71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62902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19CA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3CD7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8E58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F637E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AFD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458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66C7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12ACA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6F6B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36EB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81C6BE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655B6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1803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0EE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0E66ED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3605D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9FE1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67A8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475D43E3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941EF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1808B3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B6A04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D41CA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FFD657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2A870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58B20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57C5C2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E8156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8973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18050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0855A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6E6DCE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B5269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9744A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F32936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4E18E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1F50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17284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13FC8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6E972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4EC121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F7F89F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ADD678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ADA98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216E2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08AFD6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27ECD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B7176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009C17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15057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22E900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F592F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921BF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F4890C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E7E4C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440C47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BDF41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9497DD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36E053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C9D8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095E7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1D1B89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5A2F7C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09853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048274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B16E31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813F5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BB44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B46277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D63F34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E79448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D470FC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A349D6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F886CE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FC617D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D8D18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EEE3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992C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242079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2AA6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130BAA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5757D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096A6798" w14:textId="77777777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02485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DE2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A0D5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CDEC9A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E9E51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6F87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6441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71F314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B21B2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78C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6816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E7EA03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D50B0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452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6102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5C6097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65487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A90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13F6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099F9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3D446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5A1F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47C2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CAC50D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A726E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CF02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8F0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AE279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E3095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645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3D3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11FFC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8F0D2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855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3C37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CD99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7ECA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CE46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2531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B0ADB9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9659C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E72F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E5C5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79DF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E9280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CFE7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B2FF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B8BDF8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0C601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E546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8C04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445E50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6FE09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89A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7E4B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7F3C4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38D8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886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E3FE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968FA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11FA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1100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FC08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2E910C98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14F6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3723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261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D145B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6BBD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300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B63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F9C3EE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26396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E63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0452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5A21C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5CF31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6632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5EB4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6204AD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E4666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A96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EC8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3084E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6724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E7D7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115A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147869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0027B0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5F21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61C1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BFE1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2A0CB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588B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B9B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18182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631D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444F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6488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08BDC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06657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8ADE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463D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97F32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958A96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723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81C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176FB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2584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7553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BFF5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9E50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878BD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CE47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6756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F238F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80726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20AB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145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ECBC1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EF8E8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CFD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A60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B51E0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4D68F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028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D7AE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09143B40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D9CF5C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E26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E314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764813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5BE562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BE5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21FC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7AEAF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194EA5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FA31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070E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0886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1B6BA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ED3F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792B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63347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E1955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B4D6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461D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4D815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CC87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0372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1596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3D02DD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7AA3D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D0F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D276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A8CF79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02B0E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A248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7296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AB30C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7B012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844A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EB4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8AF94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8B27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7C6D2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57D2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A4F8D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E2E89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0C90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D274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4798F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C3357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6B68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5178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294A8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23603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F700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8B58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88A3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F0A7F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78B0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CD05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E1D3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97BC84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FA3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530D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98FD3B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B905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A44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C76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0CC74AE4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31CBB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60C7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C6F7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C185CE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B0AE1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1437B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8AB70A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40CAC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53C5A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9D2C6F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29265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3B09B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93E7A7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EE2FD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AEB69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1A02E2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91854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5680E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4014B9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0BDF32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226702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7A905C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A4F379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C14CB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4C0EBE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826EAF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811BF3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BE213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19942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54D6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4BDCF5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0C84AE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EE0A8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D17E2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45C9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85039D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C8077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D2F43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F08EB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EA0ECE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AD70F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D3E17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17E5AD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70C4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1DF2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3EEDE2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DCDF4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125288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98F62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CBC3AA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C2423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16BA8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A3A7A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0686A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0D9422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9CCD6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23A781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81D1B9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FB91E0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BC254E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93FF1A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526049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8B9B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72C1102B" w14:textId="77777777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90BD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5877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9C0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102C49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3D5AE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4622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621A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806A37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BA00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24F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840B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B887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434CD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7A1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6044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804C4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9FA0F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B392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37A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2FDB3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F95C6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B386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ED4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7474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A0AFB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2562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F380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866BE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E5FED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F59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6B37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AEFF8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68E5D4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C2D8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A6BC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54A64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7CB3F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1A67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CB80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9C4A8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AE48F3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6E6D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32A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AD08A3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54205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AD1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1BE6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2524C7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4D0D6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933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5A04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B1DAD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2471C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D775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8509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47D69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FF573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27B7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7D9A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34B4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50EC8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6C0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2609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23A98D78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396371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CFFD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EDC4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D46F9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CA0D1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4C9E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3672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B85B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9F953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B35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5C14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1C56F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64BA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D45C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B3A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79DAE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D055D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B001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F2F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7CBE2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9762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0E9B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25E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028CB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DC1D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3186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CB0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6C84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16C1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B9C2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2A7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26E5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F3670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898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0D82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7E03D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AE182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1D14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5AE4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9B1FA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19FEF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643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58D4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1AA5A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B51D9F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40B4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1C39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494A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AAB8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5EAC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CEF6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38CF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A78A6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212D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AE8D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F3C62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052FD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9200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D722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7AFEC1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30156F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150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960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22BE0EDC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AA4EE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A809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3472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85E06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A20BA9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38B4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1DFE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B978F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7AB18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A384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CDAC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671AA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A7092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610E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3469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206B1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C97F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E2F3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65C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2616F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4CF7E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FF6E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07BA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3D466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679662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F995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97B0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B1F4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FC5E2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5181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947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F5490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FFC0E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72CB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B2C1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F65B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2F4FB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28A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A95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0E4F3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A6634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44D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01B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0BF9C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7B3AC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B20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985A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708FB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E9ED76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A56F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8408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C0C8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CA2C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B18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5B5C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5ABE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5B4F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0DA2C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A85D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5D188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88350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1297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020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7FD52EC2" w14:textId="77777777" w:rsidTr="00B31D4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04CC0F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B92F8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054389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A0CD1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C930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6056F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FF64A4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68C773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C712C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2888A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0E59A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091913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B7BC98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6EE6F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440CA7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A45B9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05BD0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D5BCF3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295AB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B89908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77B069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5B82CB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5973C6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5F3D99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EF177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6552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144FA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D3FE2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CE06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8D370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2A17CC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83D08A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82D6F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7EE2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4B22E3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2A4B2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35538C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6FF38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CDD3AB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E2311D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70533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A36988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B86BB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CD4D2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1577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F8916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942EEF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D6C0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98DE3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790B9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63B33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83223E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69981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0A317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41888E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481A1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51DFC4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654AA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AECB37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5AEBA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3C206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CB46AB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6F7B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B31D4C" w:rsidRPr="006C08D9" w14:paraId="6B33FCFC" w14:textId="77777777" w:rsidTr="00B31D4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06FB85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FE92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0473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BD834B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6A108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863D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BA27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6C4D49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1CC6D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567C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6BC55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7E785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DB845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A6B2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4DC5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56FCF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3311A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A0F6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E08C2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A52DD9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0C691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757E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4825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1E88D96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8C686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DA75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8708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EE16A9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C31F9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08E12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71FA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707399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3843F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4684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0FD8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BBE5F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70E84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AC4B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904F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B30F7F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0A6607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011B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595A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8B8D5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AB9789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38DE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86D8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0DAE6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AE781C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A6E2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0DD9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61169E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19B04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C149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FCB2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21D4F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F3BEE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8B9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DEF2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7BA592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8BB10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3FF7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D27F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B31D4C" w:rsidRPr="006C08D9" w14:paraId="3DBC6325" w14:textId="77777777" w:rsidTr="00B31D4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7D34D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158D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9A6BE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E29518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2AA4F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7F65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25A8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0D88FC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10230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D8EA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7C2C6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F81D7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8E471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4A7C2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89CA2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EDD7D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7EC0B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3928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A314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F10FC2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A761E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4AC8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C3C7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BE8979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0D61F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3105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7103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B458DF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64B00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1A7D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12F96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9B5BB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1A6D9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B52A2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DF8C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CDC1A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8B424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AFF2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C499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5BF594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8D0E092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40A7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277B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FC82E7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ABED9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6899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8D6C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75166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E8E2B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DEE3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8206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C0BFC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A8A086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0A8A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34E6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E3E50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D5A04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169F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B748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B28802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F187F4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7BCB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02806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B31D4C" w:rsidRPr="006C08D9" w14:paraId="1E608D70" w14:textId="77777777" w:rsidTr="00B31D4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F344AA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1863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6F52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298893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D553A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F728D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6FE5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B87D4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AB5B86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2DCD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F615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87731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583E9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6B20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96C3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4995D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05EA7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19CA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33AB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4F361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DC285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46CB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BA3E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5B1B8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C3BB84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9320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1AE0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9E412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370DC6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8483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70CF2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D864C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49EE27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40D2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A29D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04540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1792F6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DD71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13A3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C84086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444EB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D55E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5E71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20666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065F9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8E887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5F7D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D1352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F08E9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B92B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78DF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EDBAE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4292EE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82F3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8947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A4959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40C6F9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1DF9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BF86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6C6537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17E308A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8EC4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D714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B31D4C" w:rsidRPr="006C08D9" w14:paraId="788A7355" w14:textId="77777777" w:rsidTr="00B31D4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91EBBD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18B26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D819D3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078575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3BB65D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73FD782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3B523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9CF015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57276B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342034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85AE96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18795E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8D5CB6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F2A7DA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C230BD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78A1C5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6DD1E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81B644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E23F26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B9D625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FD316D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01F675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FCCEB9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3760DE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2FFB32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89ACE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BACE7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B8EC28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CAA4F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F2685D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3E996A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345166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C7A2F5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75D020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0BE4114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DD373D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4107F5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7F2CE5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8E33C0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0835AAC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3A48C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907FC3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264EEE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52EE57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32611A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680CE99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68298A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B26122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9469A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A6A1B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977041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1BA480E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26AFDC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D969A13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5A1C27D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9AF225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C5DB18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772FFFB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1D33F57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031A985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414702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F4DDC96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143D8F" w14:textId="77777777" w:rsidR="00B31D4C" w:rsidRPr="006C08D9" w:rsidRDefault="00B31D4C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</w:tbl>
    <w:p w14:paraId="727782A8" w14:textId="77777777" w:rsidR="006373E0" w:rsidRPr="006C08D9" w:rsidRDefault="006373E0" w:rsidP="006373E0">
      <w:pPr>
        <w:spacing w:after="0" w:line="288" w:lineRule="auto"/>
        <w:rPr>
          <w:rFonts w:ascii="Times New Roman" w:hAnsi="Times New Roman"/>
          <w:b/>
          <w:sz w:val="28"/>
          <w:szCs w:val="28"/>
          <w:lang w:val="sv-SE"/>
        </w:rPr>
      </w:pPr>
    </w:p>
    <w:p w14:paraId="3253A537" w14:textId="13120F64" w:rsidR="00BA5420" w:rsidRPr="00253C71" w:rsidRDefault="006373E0" w:rsidP="00BA5420">
      <w:pPr>
        <w:spacing w:after="0" w:line="288" w:lineRule="auto"/>
        <w:rPr>
          <w:rFonts w:ascii="Times New Roman" w:hAnsi="Times New Roman"/>
          <w:iCs/>
          <w:sz w:val="28"/>
          <w:szCs w:val="28"/>
          <w:lang w:val="sv-SE"/>
        </w:rPr>
      </w:pPr>
      <w:r w:rsidRPr="006C08D9">
        <w:rPr>
          <w:rFonts w:ascii="Times New Roman" w:hAnsi="Times New Roman"/>
          <w:b/>
          <w:sz w:val="28"/>
          <w:szCs w:val="28"/>
          <w:lang w:val="sv-SE"/>
        </w:rPr>
        <w:t xml:space="preserve">Câu </w:t>
      </w:r>
      <w:r w:rsidRPr="006C08D9">
        <w:rPr>
          <w:rFonts w:ascii="Times New Roman" w:hAnsi="Times New Roman"/>
          <w:b/>
          <w:sz w:val="28"/>
          <w:szCs w:val="28"/>
          <w:lang w:val="vi-VN"/>
        </w:rPr>
        <w:t>10</w:t>
      </w:r>
      <w:r w:rsidRPr="006C08D9">
        <w:rPr>
          <w:rFonts w:ascii="Times New Roman" w:hAnsi="Times New Roman"/>
          <w:b/>
          <w:sz w:val="28"/>
          <w:szCs w:val="28"/>
          <w:lang w:val="sv-SE"/>
        </w:rPr>
        <w:t>.</w:t>
      </w:r>
      <w:r w:rsidRPr="006C08D9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93247C" w:rsidRPr="006C08D9">
        <w:rPr>
          <w:rFonts w:ascii="Times New Roman" w:hAnsi="Times New Roman"/>
          <w:i/>
          <w:sz w:val="28"/>
          <w:szCs w:val="28"/>
          <w:lang w:val="pt-BR"/>
        </w:rPr>
        <w:t>(M3 - 1 điểm)</w:t>
      </w:r>
      <w:r w:rsidR="00BA5420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="00BA5420" w:rsidRPr="00253C71">
        <w:rPr>
          <w:rFonts w:ascii="Times New Roman" w:hAnsi="Times New Roman"/>
          <w:iCs/>
          <w:sz w:val="28"/>
          <w:szCs w:val="28"/>
          <w:lang w:val="vi-VN"/>
        </w:rPr>
        <w:t>Tìm một số biết nếu lấy số đó chia cho số chẵn lớn nhất có một chữ số thì được</w:t>
      </w:r>
      <w:r w:rsidR="00BA5420" w:rsidRPr="00253C71">
        <w:rPr>
          <w:rFonts w:ascii="Times New Roman" w:hAnsi="Times New Roman"/>
          <w:iCs/>
          <w:spacing w:val="-62"/>
          <w:sz w:val="28"/>
          <w:szCs w:val="28"/>
          <w:lang w:val="vi-VN"/>
        </w:rPr>
        <w:t xml:space="preserve"> </w:t>
      </w:r>
      <w:r w:rsidR="00BA5420" w:rsidRPr="00253C71">
        <w:rPr>
          <w:rFonts w:ascii="Times New Roman" w:hAnsi="Times New Roman"/>
          <w:iCs/>
          <w:sz w:val="28"/>
          <w:szCs w:val="28"/>
          <w:lang w:val="vi-VN"/>
        </w:rPr>
        <w:t>10</w:t>
      </w:r>
      <w:r w:rsidR="00BA5420" w:rsidRPr="00253C71">
        <w:rPr>
          <w:rFonts w:ascii="Times New Roman" w:hAnsi="Times New Roman"/>
          <w:iCs/>
          <w:spacing w:val="-2"/>
          <w:sz w:val="28"/>
          <w:szCs w:val="28"/>
          <w:lang w:val="vi-VN"/>
        </w:rPr>
        <w:t xml:space="preserve"> </w:t>
      </w:r>
      <w:r w:rsidR="00BA5420" w:rsidRPr="00253C71">
        <w:rPr>
          <w:rFonts w:ascii="Times New Roman" w:hAnsi="Times New Roman"/>
          <w:iCs/>
          <w:sz w:val="28"/>
          <w:szCs w:val="28"/>
          <w:lang w:val="vi-VN"/>
        </w:rPr>
        <w:t>và</w:t>
      </w:r>
      <w:r w:rsidR="00BA5420" w:rsidRPr="00253C71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BA5420" w:rsidRPr="00253C71">
        <w:rPr>
          <w:rFonts w:ascii="Times New Roman" w:hAnsi="Times New Roman"/>
          <w:iCs/>
          <w:sz w:val="28"/>
          <w:szCs w:val="28"/>
          <w:lang w:val="vi-VN"/>
        </w:rPr>
        <w:t>số</w:t>
      </w:r>
      <w:r w:rsidR="00BA5420" w:rsidRPr="00253C71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BA5420" w:rsidRPr="00253C71">
        <w:rPr>
          <w:rFonts w:ascii="Times New Roman" w:hAnsi="Times New Roman"/>
          <w:iCs/>
          <w:sz w:val="28"/>
          <w:szCs w:val="28"/>
          <w:lang w:val="vi-VN"/>
        </w:rPr>
        <w:t>dư</w:t>
      </w:r>
      <w:r w:rsidR="00BA5420" w:rsidRPr="00253C71">
        <w:rPr>
          <w:rFonts w:ascii="Times New Roman" w:hAnsi="Times New Roman"/>
          <w:iCs/>
          <w:spacing w:val="2"/>
          <w:sz w:val="28"/>
          <w:szCs w:val="28"/>
          <w:lang w:val="vi-VN"/>
        </w:rPr>
        <w:t xml:space="preserve"> </w:t>
      </w:r>
      <w:r w:rsidR="00BA5420" w:rsidRPr="00253C71">
        <w:rPr>
          <w:rFonts w:ascii="Times New Roman" w:hAnsi="Times New Roman"/>
          <w:iCs/>
          <w:sz w:val="28"/>
          <w:szCs w:val="28"/>
          <w:lang w:val="vi-VN"/>
        </w:rPr>
        <w:t>là</w:t>
      </w:r>
      <w:r w:rsidR="00BA5420" w:rsidRPr="00253C71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BA5420" w:rsidRPr="00253C71">
        <w:rPr>
          <w:rFonts w:ascii="Times New Roman" w:hAnsi="Times New Roman"/>
          <w:iCs/>
          <w:sz w:val="28"/>
          <w:szCs w:val="28"/>
          <w:lang w:val="vi-VN"/>
        </w:rPr>
        <w:t>số</w:t>
      </w:r>
      <w:r w:rsidR="00BA5420" w:rsidRPr="00253C71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BA5420" w:rsidRPr="00253C71">
        <w:rPr>
          <w:rFonts w:ascii="Times New Roman" w:hAnsi="Times New Roman"/>
          <w:iCs/>
          <w:sz w:val="28"/>
          <w:szCs w:val="28"/>
          <w:lang w:val="vi-VN"/>
        </w:rPr>
        <w:t>dư</w:t>
      </w:r>
      <w:r w:rsidR="00BA5420" w:rsidRPr="00253C71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BA5420" w:rsidRPr="00253C71">
        <w:rPr>
          <w:rFonts w:ascii="Times New Roman" w:hAnsi="Times New Roman"/>
          <w:iCs/>
          <w:sz w:val="28"/>
          <w:szCs w:val="28"/>
          <w:lang w:val="vi-VN"/>
        </w:rPr>
        <w:t>lớn</w:t>
      </w:r>
      <w:r w:rsidR="00BA5420" w:rsidRPr="00253C71">
        <w:rPr>
          <w:rFonts w:ascii="Times New Roman" w:hAnsi="Times New Roman"/>
          <w:iCs/>
          <w:spacing w:val="-1"/>
          <w:sz w:val="28"/>
          <w:szCs w:val="28"/>
          <w:lang w:val="vi-VN"/>
        </w:rPr>
        <w:t xml:space="preserve"> </w:t>
      </w:r>
      <w:r w:rsidR="00BA5420" w:rsidRPr="00253C71">
        <w:rPr>
          <w:rFonts w:ascii="Times New Roman" w:hAnsi="Times New Roman"/>
          <w:iCs/>
          <w:sz w:val="28"/>
          <w:szCs w:val="28"/>
          <w:lang w:val="vi-VN"/>
        </w:rPr>
        <w:t>nhất.</w:t>
      </w:r>
    </w:p>
    <w:p w14:paraId="0C5B241B" w14:textId="77777777" w:rsidR="00ED34E2" w:rsidRPr="006C08D9" w:rsidRDefault="00ED34E2" w:rsidP="006373E0">
      <w:pPr>
        <w:spacing w:after="0" w:line="288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6373E0" w:rsidRPr="006C08D9" w14:paraId="728FD5D1" w14:textId="77777777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84E49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26B5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BE2E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DDC2D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89828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18A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D5E0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AE12A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A0D98A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5594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F4EF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642BF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F7C0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7A92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124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A662A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422E4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9625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DF64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BBDB96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7E02A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791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3E91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D254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F9D1B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0148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15DB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84C59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9D0DC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6F9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6BA9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704BC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17075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1D24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6BB0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6B64B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04C1E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FEF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B0B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653F1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33285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F14D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EDB9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6AE9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973A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95E3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005B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3773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66350B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CB8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96F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68619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74A5A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338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B81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8D6613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5C3C1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A38B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DE8F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83BFAA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0CBC9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B4B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280B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739DE82E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0AA0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DEAC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5D9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E03A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3E80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E0D2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DA731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7D495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73533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D33B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4A9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A0AC7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045C6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A47E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4D98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9B13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53529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3A69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6B03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6721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A76973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4E57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2D13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9097B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B19914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6974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538E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DA5012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2961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E7C2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D500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C3623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E9CFE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D980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F1A9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FDBF3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2B0DC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CEE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44EE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5384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10FB8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D350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7BA4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AF2689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A2920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8694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BFA7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43DAF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339FE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B266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D3F6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86CB5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333F3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DEC5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F9B2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5FAB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B3DEF3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F086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2CFE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ADD0D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32B53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F778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8F0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355F619D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E1152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5A7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433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956F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EA103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E16E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189D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51C27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99F16E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E0EB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7F6F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5A7C9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6B317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525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6253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51DBEF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33CE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0AE5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BF57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F41F8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6A8DA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A2DE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064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38749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DE07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AAFC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6FFF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C57C0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75CB1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CBAF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CB95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7F403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CFFA6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68C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2217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4CBDAB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B9215D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D9D6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C0A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EBFAC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F0014C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A25D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B1D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9FC52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5C1DA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A3C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DA06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CF4A5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162B03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ED69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B49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5FF89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D09D7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675B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EB4E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7E464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5AD5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01E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811D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2277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4860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8150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CA3A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26CBA9E8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73087F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BDE11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15E19A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20BD5C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B14AA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2EA4CC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19025E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20A6D4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0F014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BB0DB6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DD093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CB7F2F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7F132C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3664A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0BFF2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EB5839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486DBE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4AFEE4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C5542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DE637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3E5FFF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998734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8B43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1A9AE7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596D5B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6916F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77E68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6D26B4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16983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7EBFB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30AFE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7DA4F8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2AC0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C21CD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7E5F4E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BF1533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411D37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AE9A96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115EC4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11546D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84C708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786395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351DA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643C66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1F7F3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05F348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F6DC0B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087A2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E73AA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55627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4AF0C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A91B1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240599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9B8E03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47ECEA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FCB0F1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0E120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D6BDB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338AB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02402F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0934E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41B18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943BD8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072F6087" w14:textId="77777777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E42016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70E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45FC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A9C2E7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4B0444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853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96A4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B6F90F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1A40A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E50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4932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EED47C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E89C7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7CA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8928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D9A91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38E11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F6A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39E7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169F32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A1AB4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5B98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AA44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61D929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8D46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7DCE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250B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AFBC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CC09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72A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51E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0A65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DFBE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DBED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FA91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86561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A13A1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3E9C1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6CB1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D9F5C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B633D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EF46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2E99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A67F4F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12E620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48C4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52F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BB72F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35526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724D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E1E4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1B9A0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EFCB8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049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8AC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1FEDF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F9DCC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6836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C9F9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8C48B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25A7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0BCA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1E73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003CD26E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96DC1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5DE9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8C28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E0AE0E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62B21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6203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E1F4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CA24C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54C1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B05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6D03D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3A3CE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3F614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3C8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6D2F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F8F8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5575B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2D7F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4AF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8ACE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1C421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F8D6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13C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048D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BF168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11F9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52A0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19863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3FA12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580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C9EC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950A1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B0281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E9B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AD53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C29A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AC87E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62C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C52B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0F2C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37606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A7A1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B2F1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3AFBC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6DA848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BB4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CEF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A76DB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2908C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1B6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42BC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E0E85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3DD9B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5732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08C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11579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5ACD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EC29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CFDD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8A3F8C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8CB16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FA47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4A14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62727EBA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861761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FB352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407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C01E8D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4E129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CE5B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50D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A5CC4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9B33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623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DDDF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D9ED3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6DC9D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62BA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595F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F7C91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0EABB2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A45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B18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5E8E04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F14A4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B660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4F0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CC65C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F694B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F125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EAD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E0CC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094E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3500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16B6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21AF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4A0EA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073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74D3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5A364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9E159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B9D1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6451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E052CA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8E6C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A99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21A2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535B6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FE698F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883DF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BED41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0DB9DF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48199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ADF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2875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E7F23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E70424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C4DA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AE22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336C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E7A49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2B1B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97A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13D92B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324E4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28E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2FC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3B9E035B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74A0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5076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FED6A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2151B7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CC77B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51A1B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5960EB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8BEA59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4E2A2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58FB7E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58FFAA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8FC6A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9C5341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D6CF3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7C78EA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B9A72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4EDD0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836A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94F4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37AE7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FE36D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F8A7F2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F3D5C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01D152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6C0A74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7DDED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7FC05E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A7BC3C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12F7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7B917A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2CDA45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626271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0B7AC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16A14B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AA87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211A8F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A8CB63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3385B8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41CA7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3FC47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6086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1273A4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8F4843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780656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3BF08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2AA2FA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5F3943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C8A5E7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357F77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0BE6FF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D9623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299C6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06F52A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9C170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CF3CDA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266B4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EF09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9463A6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63C502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2DA9E0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7ECB06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376A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FEAF7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6DAC27DB" w14:textId="77777777" w:rsidTr="0045506C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7F38A9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19404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3300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F15F5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8945B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4608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8468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8F786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AFB892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911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F296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04824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B05BA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748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9C60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F301F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268A8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C51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21A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1A296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B3BA3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BFA2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824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56578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B6976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34C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290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62C3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E7711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A58F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4053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C29418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C3F8E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1022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D31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1D7453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A88000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55E8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899B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FEEDE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9C94BE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192B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6605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7B4FC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B0ABD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DE89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0E89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3876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739012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F099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EE0E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1801D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20ABCB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59F4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B48F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5C23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3DBD5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7A09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9CE7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C73DD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F4A3A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611C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50BA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28ADF7ED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81ECE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932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028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1FC8DD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0D951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786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E95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4AEE1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9D2C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772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FB6D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AC6269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C2D8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227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411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22A82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9964B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A839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65AD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E8E6E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EE966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D35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3A2A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E445B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69C99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8CC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B22F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F877D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19D8A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97A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5AA9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9D91A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E8D19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D4A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91C1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0181C5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04EC7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11C9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210D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ACCEF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8D937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EB74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A45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B44EB5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04697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E579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3FF0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DB4CB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19EF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3B9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BB6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02C74D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48A6A9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7F59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4F69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676130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C477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B0DB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99D7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6AA75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A359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C1F6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D06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0EE733AA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0D012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349D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531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3AE80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E38A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B71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B86B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4C287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B9657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5CF2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91E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A2D4C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6DB43C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4EF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EA89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075F4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DF3B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132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FAEE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E626D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6CEC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CA3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978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4FBC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FAA26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599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9E00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F554B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C01C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88F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F871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72E8E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00C0C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BB51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F54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666E9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AEB5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19D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836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C4DEE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A7442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EE4B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C8F1B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EDAA8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B508D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FFD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BBDA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B86FDB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BF433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2A5F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5E0C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2D097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CFCAA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F49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3C0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9E9B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B3BF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3D2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C58F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5DC51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5EB02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9068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D8AE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18E64E3E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B5AF8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31B1B9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1FF4C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A34E4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A1B977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F8D697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F13185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A9AEC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468F0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E757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E1B4E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899CF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FCC78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22ECF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8E3D23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703371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164EA9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7883AC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042FC2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4CFDED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A508A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749654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5C0202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69D4DB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BAE9A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CA3724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564053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929707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CB67E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75D11D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882E6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0D99A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F6C41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3CCFC5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F8B3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50BFE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2FB17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8B826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A3474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1F20B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DA9EA5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A8ED3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454F0E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9AA9D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15A619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5EA1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06CDF5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C195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C9BC67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F199A1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438927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9577E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C961E9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20DB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59A49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15131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28A9C0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90420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B4315E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7AC6B0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92CE2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6FB632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517460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6EEFDD9D" w14:textId="77777777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544FF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C1CA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42AC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59F4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0E54A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2061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0C3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A642D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5FC26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179A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5E2A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24DD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4CF13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E4F7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BD14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27DE5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8A8C9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18CB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1653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53A8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6864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5F0E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86A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F701E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B595BE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26D1A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5EAE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50933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2C071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89EB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D0C5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1F971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F382F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3965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A8CC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658531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7953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8C135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0298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D72B2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F9ED5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39FC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470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BEF3C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9ABB4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0B18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723C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FA3F7F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6D59F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113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6319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A9DE3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DBF25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F3FF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6197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FDA99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391BD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D9EE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707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EEE2AF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1F2817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DC69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85B3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2C513C42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15B65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FF2A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CD77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B30F9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6A6E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2598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1FA1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E53BD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34C8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9F35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927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FE0E2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370E8A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9E7E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3046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ABC73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A05875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67E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9A4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7597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4D5A6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3086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614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2E54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7E0C3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7E30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CD1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AAC5C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657BA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6B29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EA97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AF82D3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DEC9CC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694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2F41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4A9B5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37923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1D2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416C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BB039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85D19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71D0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1307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9C40E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72E6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7CE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0DD9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C2EB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C662C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83A8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B3C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BB3F6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7BF7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44BF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42EE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C7653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8417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EB0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E9B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AB22AE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244F4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270E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2D99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6B569877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818CB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103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230B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F436C9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A9B8B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038D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93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FB528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9ACAF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9DE4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0C3C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4E454E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69B16E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ACA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493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C48A4A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E11D9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906E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B2F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F4A7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B7B6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787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0A6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FF029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13015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85AE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4FF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B3BC5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F26927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D8AC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1492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E6F859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644B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6BA5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7FE7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8ADB8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715776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299A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EC4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6B6B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04FAE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972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B9D5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103ED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4894E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53BF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AF2C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1FEFD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41E7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7AC3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5885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D6BBEA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7DF91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9BA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117D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8CBFE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4EC705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EA42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C513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95B91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BE9E9F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271D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52FC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350E9ED8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240FD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028E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F287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3B0870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38953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16D5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CA74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FB29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6505F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3AD8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5D0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61016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B80D67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0769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C22CC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3D02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78736B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A704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157C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51A2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9D8771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E8D2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996B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F7AF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A02F44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1A22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791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B5F70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D38AD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2EB4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802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052A5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35EF7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1B5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14C1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D174D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7C051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C2AE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6E1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D915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0C32A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1370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988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D9DE6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359D7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595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3711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065A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AC982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5875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63CE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9AF5A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CD001E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5F8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CAB2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2EFEF7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9C23C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A75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B77C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DE44C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00CD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FC78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567D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71491E10" w14:textId="77777777" w:rsidTr="0045506C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F08D3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6ABD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BDCD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B39CE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97860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FEF17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28AE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F17482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3825F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60D4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79F9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881BB3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F9287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343F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40F0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E29D9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C4C6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6E1B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27E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D1CF35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AB08D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FFEE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2627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096AA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54DF5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CAE96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998A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11C59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7D4F4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3DF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475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DB3516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347AB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68B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FDC6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37035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888CC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D9C8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A2ED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A40BD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66AB7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DD4C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854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89D7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23B8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7553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0E016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58394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9B7FB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E63A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284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4515E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92563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263F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2728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B0261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B22F0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2DD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9E59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7A50D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7C004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46CC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EE4B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45F928AE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1346F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76FC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879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43DA1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129C3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0C1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E6A4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1E063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64CE7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24EC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4F91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1F3D3A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0C46C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4EDB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0EEC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E7646C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A870AE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91C7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72E4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06E9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425F1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7B8C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74FB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30A72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D0DF9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EDDA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B21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B7859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58C2AE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692D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D3C4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0DF2F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2DD32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A639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AC12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F13C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B98B53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D665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CC4B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14876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9ABD3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93E5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A8B1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77D8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AA9EB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68A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4AB4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3CAFD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32C98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96A7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693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F6675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E7C23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2554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E5F7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80DD1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AF17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38F4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CFC7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B3DAE3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50E65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1959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375B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21E67E21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9A84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F2A7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E165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5BEE0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BC78E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AD370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454E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D990C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6934B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0C65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554D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A48B2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27B493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461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7DBD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5AC61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6D3BA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6B92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A098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5D2DC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AB217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BC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F8A7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6EEC5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243EA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4244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4D3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D4F5B9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879D8E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29AA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34A0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7ED226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4D941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846C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FE7C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76BB2E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BC35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185C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84CE4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FEA1D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847C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969C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B0BD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C124B8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E8C07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BFB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79EE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7764F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D697D9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51C7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1198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DD414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1D6C6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5575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51C0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90BD1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7B3DE7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99E3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8A0C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6C5CC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30863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9440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43AF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21F96091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281898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85320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6DDA6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047EE3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28B46D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28A3A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1B34C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CC5955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2FEB73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0C6C06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D0BF1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A4060C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2CD705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E5B56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0FF382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A194D0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AD468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D78B23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A58DE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E566F9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03F8B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468ED1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85CE4E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EC5247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14C0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3361F2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56772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6261EC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F76E18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EB6C4D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4AA734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15385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1F61B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DF5340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D8C18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0848C7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0C9A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8942B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D2054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622677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E809C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0CD324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0E8CB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839D1F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38465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2EE98F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66F529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7BF2A8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BCED96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976266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4ABC77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0FBA6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F6E042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A197F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44EE1A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1347D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5C3F31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5160E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1FFED9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24B7C7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F3F38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DD217E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FEC941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6373E0" w:rsidRPr="006C08D9" w14:paraId="096C0BA2" w14:textId="77777777" w:rsidTr="0045506C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FA4EF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BB49E6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B2E415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88E8C8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FB258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7F48D2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D8C35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CA280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76EB5C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D40DC06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C45C3A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B6E84C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9E7995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4F32F9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074C30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6A352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786556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7869B98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0BEDE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EB1E4D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9A61CD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4AC8E0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AD0EE3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50A29B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C7AE53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1B8E8D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CA5D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7A4A3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7DFFD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1CBB49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DCD40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8BE3CE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5340E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235CEF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CB11A1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143837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617E15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D2BE653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2FC85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C2537F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E1362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CE76930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4BB02F2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6CD3B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029FC5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EB81A5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D64F6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B1AC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22D51BC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A561C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6A3F56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B09D3B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30C243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3D735AA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329E1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E892D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755B61E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387457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6D40679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F0913C4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A482EC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385E31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382510D" w14:textId="77777777" w:rsidR="006373E0" w:rsidRPr="006C08D9" w:rsidRDefault="006373E0" w:rsidP="0045506C">
            <w:pPr>
              <w:spacing w:line="312" w:lineRule="auto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</w:p>
        </w:tc>
      </w:tr>
    </w:tbl>
    <w:p w14:paraId="11070A44" w14:textId="77777777" w:rsidR="00C7702E" w:rsidRPr="001C45D5" w:rsidRDefault="00C7702E" w:rsidP="009026CA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7702E">
        <w:rPr>
          <w:rFonts w:ascii="Times New Roman" w:hAnsi="Times New Roman"/>
          <w:b/>
          <w:i/>
          <w:sz w:val="28"/>
          <w:szCs w:val="28"/>
          <w:lang w:val="sv-SE"/>
        </w:rPr>
        <w:t xml:space="preserve">------------ Hết </w:t>
      </w:r>
      <w:r w:rsidR="00F00B5E">
        <w:rPr>
          <w:rFonts w:ascii="Times New Roman" w:hAnsi="Times New Roman"/>
          <w:b/>
          <w:i/>
          <w:sz w:val="28"/>
          <w:szCs w:val="28"/>
          <w:lang w:val="sv-SE"/>
        </w:rPr>
        <w:t>----------</w:t>
      </w:r>
    </w:p>
    <w:p w14:paraId="56217FF5" w14:textId="77777777" w:rsidR="00ED34E2" w:rsidRDefault="006373E0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  <w:r w:rsidRPr="006373E0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1C45D5">
        <w:rPr>
          <w:rFonts w:ascii="Times New Roman" w:hAnsi="Times New Roman"/>
          <w:sz w:val="24"/>
          <w:szCs w:val="24"/>
          <w:lang w:val="sv-SE"/>
        </w:rPr>
        <w:t xml:space="preserve">    </w:t>
      </w:r>
    </w:p>
    <w:p w14:paraId="5E36CF1E" w14:textId="77777777" w:rsidR="00ED34E2" w:rsidRDefault="00ED34E2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77B48810" w14:textId="77777777" w:rsidR="00ED34E2" w:rsidRDefault="00ED34E2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683296A5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1F130C14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31CDF605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247A583A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3FBA6207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2B1ED9E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6E22AC13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2D2A21FE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38758F76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C21CE01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BF828D8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5FBA28D6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1929E8B9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3274E15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05D2CB7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18076961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2F5957FA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7E601311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0FD48675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3645535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6C93258E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094FB727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633BA4DD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1D68032F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00F2A1E8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03B4DC12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4B3F003F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5A02043D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5D4F58C1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2BC90C59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188D0FBF" w14:textId="77777777" w:rsidR="001054DB" w:rsidRDefault="001054DB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14:paraId="63D4C9AB" w14:textId="77777777" w:rsidR="006373E0" w:rsidRPr="001C45D5" w:rsidRDefault="001C45D5" w:rsidP="00CE135F">
      <w:pPr>
        <w:spacing w:after="0" w:line="312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 xml:space="preserve"> </w:t>
      </w:r>
      <w:r w:rsidR="008C1A63">
        <w:rPr>
          <w:rFonts w:ascii="Times New Roman" w:hAnsi="Times New Roman"/>
          <w:sz w:val="24"/>
          <w:szCs w:val="24"/>
          <w:lang w:val="sv-SE"/>
        </w:rPr>
        <w:t xml:space="preserve">         </w:t>
      </w:r>
      <w:r w:rsidR="006373E0" w:rsidRPr="006373E0">
        <w:rPr>
          <w:rFonts w:ascii="Times New Roman" w:hAnsi="Times New Roman"/>
          <w:sz w:val="24"/>
          <w:szCs w:val="24"/>
          <w:lang w:val="sv-SE"/>
        </w:rPr>
        <w:t>UBND</w:t>
      </w:r>
      <w:r w:rsidR="006373E0" w:rsidRPr="009E5FF1">
        <w:rPr>
          <w:rFonts w:ascii="Times New Roman" w:hAnsi="Times New Roman"/>
          <w:sz w:val="24"/>
          <w:szCs w:val="24"/>
          <w:lang w:val="nl-NL"/>
        </w:rPr>
        <w:t xml:space="preserve"> QUẬN HỒNG BÀNG</w:t>
      </w:r>
    </w:p>
    <w:p w14:paraId="754988B3" w14:textId="77777777" w:rsidR="006373E0" w:rsidRPr="00D3387E" w:rsidRDefault="006373E0" w:rsidP="00CE135F">
      <w:pPr>
        <w:spacing w:after="0" w:line="312" w:lineRule="auto"/>
        <w:rPr>
          <w:rFonts w:ascii="Times New Roman" w:hAnsi="Times New Roman"/>
          <w:b/>
          <w:sz w:val="26"/>
          <w:szCs w:val="26"/>
          <w:lang w:val="es-ES"/>
        </w:rPr>
      </w:pPr>
      <w:r w:rsidRPr="00D3387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616C85" wp14:editId="7680A926">
                <wp:simplePos x="0" y="0"/>
                <wp:positionH relativeFrom="column">
                  <wp:posOffset>770890</wp:posOffset>
                </wp:positionH>
                <wp:positionV relativeFrom="paragraph">
                  <wp:posOffset>183515</wp:posOffset>
                </wp:positionV>
                <wp:extent cx="990600" cy="0"/>
                <wp:effectExtent l="0" t="0" r="0" b="0"/>
                <wp:wrapNone/>
                <wp:docPr id="20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855E" id=" 80" o:spid="_x0000_s1026" type="#_x0000_t32" style="position:absolute;margin-left:60.7pt;margin-top:14.45pt;width:78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">
                <o:lock v:ext="edit" shapetype="f"/>
              </v:shape>
            </w:pict>
          </mc:Fallback>
        </mc:AlternateContent>
      </w:r>
      <w:r w:rsidRPr="00D3387E">
        <w:rPr>
          <w:rFonts w:ascii="Times New Roman" w:hAnsi="Times New Roman"/>
          <w:b/>
          <w:sz w:val="26"/>
          <w:szCs w:val="26"/>
          <w:lang w:val="es-ES"/>
        </w:rPr>
        <w:t>TRƯỜNG TIỂU HỌC TRẦN VĂN ƠN</w:t>
      </w:r>
    </w:p>
    <w:p w14:paraId="210E243B" w14:textId="77777777" w:rsidR="006373E0" w:rsidRPr="009C2E04" w:rsidRDefault="006373E0" w:rsidP="00CE135F">
      <w:pPr>
        <w:spacing w:after="0" w:line="312" w:lineRule="auto"/>
        <w:jc w:val="center"/>
        <w:rPr>
          <w:rFonts w:ascii="Times New Roman" w:hAnsi="Times New Roman"/>
          <w:b/>
          <w:bCs/>
          <w:lang w:val="es-ES"/>
        </w:rPr>
      </w:pPr>
    </w:p>
    <w:p w14:paraId="36909FCF" w14:textId="77777777" w:rsidR="006373E0" w:rsidRPr="006373E0" w:rsidRDefault="006373E0" w:rsidP="00CE135F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 w:rsidRPr="006373E0">
        <w:rPr>
          <w:rFonts w:ascii="Times New Roman" w:hAnsi="Times New Roman"/>
          <w:b/>
          <w:bCs/>
          <w:sz w:val="28"/>
          <w:lang w:val="es-ES"/>
        </w:rPr>
        <w:t>ĐÁP ÁN + BIỂU ĐIỂM</w:t>
      </w:r>
    </w:p>
    <w:p w14:paraId="654FA0C3" w14:textId="77777777" w:rsidR="006373E0" w:rsidRPr="006373E0" w:rsidRDefault="006373E0" w:rsidP="00CE135F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 w:rsidRPr="006373E0">
        <w:rPr>
          <w:rFonts w:ascii="Times New Roman" w:hAnsi="Times New Roman"/>
          <w:b/>
          <w:bCs/>
          <w:sz w:val="28"/>
          <w:lang w:val="es-ES"/>
        </w:rPr>
        <w:t>BÀI KIỂM TRA ĐỊNH KỲ CUỐI HỌC KÌ I</w:t>
      </w:r>
      <w:r w:rsidR="003F03A9">
        <w:rPr>
          <w:rFonts w:ascii="Times New Roman" w:hAnsi="Times New Roman"/>
          <w:b/>
          <w:bCs/>
          <w:sz w:val="28"/>
          <w:lang w:val="es-ES"/>
        </w:rPr>
        <w:t>I</w:t>
      </w:r>
      <w:r w:rsidRPr="006373E0">
        <w:rPr>
          <w:rFonts w:ascii="Times New Roman" w:hAnsi="Times New Roman"/>
          <w:b/>
          <w:bCs/>
          <w:sz w:val="28"/>
          <w:lang w:val="es-ES"/>
        </w:rPr>
        <w:t xml:space="preserve"> NĂM HỌC 202</w:t>
      </w:r>
      <w:r w:rsidR="00ED34E2">
        <w:rPr>
          <w:rFonts w:ascii="Times New Roman" w:hAnsi="Times New Roman"/>
          <w:b/>
          <w:bCs/>
          <w:sz w:val="28"/>
          <w:lang w:val="es-ES"/>
        </w:rPr>
        <w:t>3</w:t>
      </w:r>
      <w:r w:rsidRPr="006373E0">
        <w:rPr>
          <w:rFonts w:ascii="Times New Roman" w:hAnsi="Times New Roman"/>
          <w:b/>
          <w:bCs/>
          <w:sz w:val="28"/>
          <w:lang w:val="es-ES"/>
        </w:rPr>
        <w:t>-202</w:t>
      </w:r>
      <w:r w:rsidR="00ED34E2">
        <w:rPr>
          <w:rFonts w:ascii="Times New Roman" w:hAnsi="Times New Roman"/>
          <w:b/>
          <w:bCs/>
          <w:sz w:val="28"/>
          <w:lang w:val="es-ES"/>
        </w:rPr>
        <w:t>4</w:t>
      </w:r>
    </w:p>
    <w:p w14:paraId="3AD74D81" w14:textId="77777777" w:rsidR="006373E0" w:rsidRPr="009C2E04" w:rsidRDefault="006373E0" w:rsidP="00CE135F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lang w:val="fr-FR"/>
        </w:rPr>
      </w:pPr>
      <w:r w:rsidRPr="009C2E04">
        <w:rPr>
          <w:rFonts w:ascii="Times New Roman" w:hAnsi="Times New Roman"/>
          <w:b/>
          <w:bCs/>
          <w:sz w:val="28"/>
          <w:lang w:val="fr-FR"/>
        </w:rPr>
        <w:t xml:space="preserve">MÔN: TOÁN - LỚP </w:t>
      </w:r>
      <w:r w:rsidR="00BB1002">
        <w:rPr>
          <w:rFonts w:ascii="Times New Roman" w:hAnsi="Times New Roman"/>
          <w:b/>
          <w:bCs/>
          <w:sz w:val="28"/>
          <w:lang w:val="fr-FR"/>
        </w:rPr>
        <w:t>3</w:t>
      </w:r>
    </w:p>
    <w:tbl>
      <w:tblPr>
        <w:tblpPr w:leftFromText="180" w:rightFromText="180" w:vertAnchor="text" w:horzAnchor="margin" w:tblpY="2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3"/>
        <w:gridCol w:w="1330"/>
        <w:gridCol w:w="1134"/>
        <w:gridCol w:w="1134"/>
        <w:gridCol w:w="1418"/>
        <w:gridCol w:w="1133"/>
        <w:gridCol w:w="1063"/>
        <w:gridCol w:w="1064"/>
      </w:tblGrid>
      <w:tr w:rsidR="00B36F23" w:rsidRPr="009C2E04" w14:paraId="5CF20424" w14:textId="77777777" w:rsidTr="00371B33">
        <w:trPr>
          <w:trHeight w:val="559"/>
        </w:trPr>
        <w:tc>
          <w:tcPr>
            <w:tcW w:w="1613" w:type="dxa"/>
            <w:vAlign w:val="center"/>
          </w:tcPr>
          <w:p w14:paraId="70C52095" w14:textId="77777777" w:rsidR="00B36F23" w:rsidRPr="00E25668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1330" w:type="dxa"/>
            <w:vAlign w:val="center"/>
          </w:tcPr>
          <w:p w14:paraId="557FE259" w14:textId="77777777" w:rsidR="00B36F23" w:rsidRPr="00E25668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261B51AA" w14:textId="77777777" w:rsidR="00B36F23" w:rsidRPr="00E25668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14:paraId="0118BEBA" w14:textId="77777777" w:rsidR="00B36F23" w:rsidRPr="00E25668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418" w:type="dxa"/>
            <w:vAlign w:val="center"/>
          </w:tcPr>
          <w:p w14:paraId="2D59A27D" w14:textId="77777777" w:rsidR="00B36F23" w:rsidRPr="00E25668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133" w:type="dxa"/>
            <w:vAlign w:val="center"/>
          </w:tcPr>
          <w:p w14:paraId="62BB62BC" w14:textId="77777777" w:rsidR="00B36F23" w:rsidRPr="00E25668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063" w:type="dxa"/>
            <w:vAlign w:val="center"/>
          </w:tcPr>
          <w:p w14:paraId="49C7BD05" w14:textId="77777777" w:rsidR="00B36F23" w:rsidRPr="00E25668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64" w:type="dxa"/>
            <w:vAlign w:val="center"/>
          </w:tcPr>
          <w:p w14:paraId="0EAB4E93" w14:textId="77777777" w:rsidR="00B36F23" w:rsidRPr="00B36F2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36F23" w:rsidRPr="009C2E04" w14:paraId="35EB3CA9" w14:textId="77777777" w:rsidTr="00371B33">
        <w:trPr>
          <w:trHeight w:val="612"/>
        </w:trPr>
        <w:tc>
          <w:tcPr>
            <w:tcW w:w="1613" w:type="dxa"/>
            <w:vAlign w:val="center"/>
          </w:tcPr>
          <w:p w14:paraId="4B95AF65" w14:textId="77777777" w:rsidR="00B36F23" w:rsidRPr="00E25668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330" w:type="dxa"/>
            <w:vAlign w:val="center"/>
          </w:tcPr>
          <w:p w14:paraId="4876991F" w14:textId="5B46CC14" w:rsidR="00B36F23" w:rsidRPr="00E25668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Cs/>
                <w:sz w:val="28"/>
                <w:szCs w:val="28"/>
              </w:rPr>
              <w:t xml:space="preserve">a) </w:t>
            </w:r>
            <w:r w:rsidR="00371B33"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  <w:p w14:paraId="08DD1587" w14:textId="77777777" w:rsidR="00B36F23" w:rsidRPr="00E25668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b)</w:t>
            </w:r>
            <w:r w:rsidR="003E3AEB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</w:p>
        </w:tc>
        <w:tc>
          <w:tcPr>
            <w:tcW w:w="1134" w:type="dxa"/>
            <w:vAlign w:val="center"/>
          </w:tcPr>
          <w:p w14:paraId="248F98A9" w14:textId="6D0440EF" w:rsidR="00B36F23" w:rsidRPr="003E3AEB" w:rsidRDefault="00371B33" w:rsidP="00CE135F">
            <w:pPr>
              <w:spacing w:after="0" w:line="312" w:lineRule="auto"/>
              <w:ind w:left="-2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14:paraId="100DA04D" w14:textId="7AAC410E" w:rsidR="003E3AEB" w:rsidRPr="00E25668" w:rsidRDefault="00371B33" w:rsidP="00CE135F">
            <w:pPr>
              <w:spacing w:after="0"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A</w:t>
            </w:r>
          </w:p>
        </w:tc>
        <w:tc>
          <w:tcPr>
            <w:tcW w:w="1418" w:type="dxa"/>
            <w:vAlign w:val="center"/>
          </w:tcPr>
          <w:p w14:paraId="75CB61B7" w14:textId="26E564E5" w:rsidR="00B36F23" w:rsidRPr="003E3AEB" w:rsidRDefault="00371B33" w:rsidP="00CE135F"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133" w:type="dxa"/>
            <w:vAlign w:val="center"/>
          </w:tcPr>
          <w:p w14:paraId="0251FE9B" w14:textId="2E5CD710" w:rsidR="00B36F23" w:rsidRPr="00371B33" w:rsidRDefault="00371B33" w:rsidP="00CE135F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</w:t>
            </w:r>
            <w:r w:rsidRPr="00371B33">
              <w:rPr>
                <w:rFonts w:ascii="Times New Roman" w:hAnsi="Times New Roman"/>
                <w:color w:val="000000"/>
                <w:sz w:val="28"/>
                <w:szCs w:val="28"/>
              </w:rPr>
              <w:t>Đ</w:t>
            </w:r>
          </w:p>
          <w:p w14:paraId="77BDCFF8" w14:textId="3AB345AC" w:rsidR="00371B33" w:rsidRPr="00371B33" w:rsidRDefault="00371B33" w:rsidP="00CE135F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</w:t>
            </w:r>
            <w:r w:rsidRPr="00371B33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</w:p>
          <w:p w14:paraId="3538FF01" w14:textId="0A84AE8E" w:rsidR="00371B33" w:rsidRPr="00371B33" w:rsidRDefault="00371B33" w:rsidP="00CE135F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c) </w:t>
            </w:r>
            <w:r w:rsidRPr="00371B33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</w:p>
          <w:p w14:paraId="1670AF15" w14:textId="1F29339D" w:rsidR="00371B33" w:rsidRPr="00371B33" w:rsidRDefault="00371B33" w:rsidP="00CE135F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d) </w:t>
            </w:r>
            <w:r w:rsidRPr="00371B33">
              <w:rPr>
                <w:rFonts w:ascii="Times New Roman" w:hAnsi="Times New Roman"/>
                <w:color w:val="000000"/>
                <w:sz w:val="28"/>
                <w:szCs w:val="28"/>
              </w:rPr>
              <w:t>Đ</w:t>
            </w:r>
          </w:p>
        </w:tc>
        <w:tc>
          <w:tcPr>
            <w:tcW w:w="1063" w:type="dxa"/>
            <w:vAlign w:val="center"/>
          </w:tcPr>
          <w:p w14:paraId="7BF96702" w14:textId="46AEF2B8" w:rsidR="00B36F23" w:rsidRPr="00E25668" w:rsidRDefault="00371B33" w:rsidP="00CE135F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064" w:type="dxa"/>
            <w:vAlign w:val="center"/>
          </w:tcPr>
          <w:p w14:paraId="07B8BCD1" w14:textId="3A58EA7A" w:rsidR="00B36F23" w:rsidRDefault="00371B33" w:rsidP="00CE135F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 – G</w:t>
            </w:r>
          </w:p>
          <w:p w14:paraId="4EE7F680" w14:textId="748E5614" w:rsidR="00371B33" w:rsidRDefault="00371B33" w:rsidP="00CE135F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 – K</w:t>
            </w:r>
          </w:p>
          <w:p w14:paraId="6BAB310A" w14:textId="104F1199" w:rsidR="00371B33" w:rsidRDefault="00371B33" w:rsidP="00CE135F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 – E</w:t>
            </w:r>
          </w:p>
          <w:p w14:paraId="29F1A247" w14:textId="41AEFC69" w:rsidR="00371B33" w:rsidRDefault="00371B33" w:rsidP="00CE135F">
            <w:pPr>
              <w:spacing w:after="0" w:line="31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 – H </w:t>
            </w:r>
          </w:p>
        </w:tc>
      </w:tr>
      <w:tr w:rsidR="00B36F23" w:rsidRPr="009C2E04" w14:paraId="2F2600A1" w14:textId="77777777" w:rsidTr="00371B33">
        <w:trPr>
          <w:trHeight w:val="766"/>
        </w:trPr>
        <w:tc>
          <w:tcPr>
            <w:tcW w:w="1613" w:type="dxa"/>
            <w:vAlign w:val="center"/>
          </w:tcPr>
          <w:p w14:paraId="1C82E215" w14:textId="77777777" w:rsidR="00B36F23" w:rsidRPr="00E25668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1330" w:type="dxa"/>
            <w:vAlign w:val="center"/>
          </w:tcPr>
          <w:p w14:paraId="64280C6E" w14:textId="77777777" w:rsidR="00B36F23" w:rsidRPr="008A16F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14:paraId="6F71B8C4" w14:textId="77777777" w:rsidR="00B36F23" w:rsidRPr="008A16F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điểm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78CA2B1D" w14:textId="77777777" w:rsidR="00B36F23" w:rsidRPr="008A16F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phần đúng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7EE4F7BC" w14:textId="77777777" w:rsidR="00B36F23" w:rsidRPr="008A16F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134" w:type="dxa"/>
            <w:vAlign w:val="center"/>
          </w:tcPr>
          <w:p w14:paraId="3100DF68" w14:textId="77777777" w:rsidR="00B36F23" w:rsidRPr="008A16F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877938" w14:textId="77777777" w:rsidR="00B36F23" w:rsidRPr="008A16F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14:paraId="2D42040E" w14:textId="77777777" w:rsidR="00B36F23" w:rsidRPr="008A16F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F458BF" w14:textId="77777777" w:rsidR="00B36F2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14:paraId="4FFD4491" w14:textId="20C1BE94" w:rsidR="00371B33" w:rsidRPr="008A16F3" w:rsidRDefault="00371B3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điểm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58A25517" w14:textId="423C5CD2" w:rsidR="00371B33" w:rsidRPr="00371B33" w:rsidRDefault="00371B3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phần đúng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33" w:type="dxa"/>
            <w:vAlign w:val="center"/>
          </w:tcPr>
          <w:p w14:paraId="66A7428C" w14:textId="77777777" w:rsidR="00B36F2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B0E3FB" w14:textId="77777777" w:rsidR="00B36F23" w:rsidRPr="008A16F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14:paraId="5226D5F8" w14:textId="77777777" w:rsidR="00B36F23" w:rsidRPr="008A16F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063" w:type="dxa"/>
            <w:vAlign w:val="center"/>
          </w:tcPr>
          <w:p w14:paraId="36EB775E" w14:textId="77777777" w:rsidR="00B36F23" w:rsidRPr="008A16F3" w:rsidRDefault="00B36F2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064" w:type="dxa"/>
            <w:vAlign w:val="center"/>
          </w:tcPr>
          <w:p w14:paraId="23342D98" w14:textId="77777777" w:rsidR="00371B33" w:rsidRDefault="00371B3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14:paraId="23C5E47B" w14:textId="77777777" w:rsidR="00371B33" w:rsidRPr="008A16F3" w:rsidRDefault="00371B3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điểm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024F16B0" w14:textId="79DB085D" w:rsidR="00B36F23" w:rsidRPr="008A16F3" w:rsidRDefault="00371B33" w:rsidP="00CE135F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phần đúng</w:t>
            </w:r>
            <w:r w:rsidRPr="008A16F3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</w:tbl>
    <w:p w14:paraId="5FF2FE26" w14:textId="77777777" w:rsidR="006373E0" w:rsidRDefault="006373E0" w:rsidP="00CE135F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  <w:lang w:val="nl-NL"/>
        </w:rPr>
      </w:pPr>
      <w:r w:rsidRPr="009C2E04">
        <w:rPr>
          <w:b/>
          <w:sz w:val="28"/>
          <w:szCs w:val="28"/>
          <w:lang w:val="nl-NL"/>
        </w:rPr>
        <w:t>Câu 8</w:t>
      </w:r>
      <w:r w:rsidR="008D1E29">
        <w:rPr>
          <w:b/>
          <w:sz w:val="28"/>
          <w:szCs w:val="28"/>
          <w:lang w:val="nl-NL"/>
        </w:rPr>
        <w:t>.</w:t>
      </w:r>
      <w:r w:rsidRPr="009C2E04">
        <w:rPr>
          <w:b/>
          <w:sz w:val="28"/>
          <w:szCs w:val="28"/>
          <w:lang w:val="nl-NL"/>
        </w:rPr>
        <w:t xml:space="preserve"> </w:t>
      </w:r>
      <w:r w:rsidRPr="009C2E04">
        <w:rPr>
          <w:i/>
          <w:sz w:val="28"/>
          <w:szCs w:val="28"/>
          <w:lang w:val="pl-PL"/>
        </w:rPr>
        <w:t>(M2 - 1 điểm):</w:t>
      </w:r>
      <w:r w:rsidRPr="009C2E04">
        <w:rPr>
          <w:sz w:val="28"/>
          <w:szCs w:val="28"/>
          <w:lang w:val="nl-NL"/>
        </w:rPr>
        <w:t xml:space="preserve"> </w:t>
      </w:r>
    </w:p>
    <w:p w14:paraId="080CEA99" w14:textId="77777777" w:rsidR="008C1A63" w:rsidRPr="008C1A63" w:rsidRDefault="008C1A63" w:rsidP="00CE135F">
      <w:pPr>
        <w:spacing w:after="0" w:line="312" w:lineRule="auto"/>
        <w:rPr>
          <w:rFonts w:ascii="Times New Roman" w:hAnsi="Times New Roman"/>
          <w:bCs/>
          <w:sz w:val="28"/>
          <w:szCs w:val="28"/>
          <w:lang w:val="pt-BR"/>
        </w:rPr>
      </w:pPr>
      <w:r w:rsidRPr="008C1A63">
        <w:rPr>
          <w:rFonts w:ascii="Times New Roman" w:hAnsi="Times New Roman"/>
          <w:sz w:val="28"/>
          <w:szCs w:val="28"/>
          <w:lang w:val="pt-BR"/>
        </w:rPr>
        <w:t xml:space="preserve">Đặt tính và tính đúng mỗi phép tính được </w:t>
      </w:r>
      <w:r w:rsidRPr="008C1A63">
        <w:rPr>
          <w:rFonts w:ascii="Times New Roman" w:hAnsi="Times New Roman"/>
          <w:bCs/>
          <w:sz w:val="28"/>
          <w:szCs w:val="28"/>
          <w:lang w:val="pt-BR"/>
        </w:rPr>
        <w:t>0,25 điểm.</w:t>
      </w:r>
    </w:p>
    <w:tbl>
      <w:tblPr>
        <w:tblW w:w="9424" w:type="dxa"/>
        <w:tblLook w:val="04A0" w:firstRow="1" w:lastRow="0" w:firstColumn="1" w:lastColumn="0" w:noHBand="0" w:noVBand="1"/>
      </w:tblPr>
      <w:tblGrid>
        <w:gridCol w:w="2356"/>
        <w:gridCol w:w="2356"/>
        <w:gridCol w:w="2356"/>
        <w:gridCol w:w="2356"/>
      </w:tblGrid>
      <w:tr w:rsidR="008C1A63" w:rsidRPr="008C1A63" w14:paraId="27E71263" w14:textId="77777777" w:rsidTr="00C6711F">
        <w:trPr>
          <w:trHeight w:val="52"/>
        </w:trPr>
        <w:tc>
          <w:tcPr>
            <w:tcW w:w="2356" w:type="dxa"/>
          </w:tcPr>
          <w:p w14:paraId="7290AD8C" w14:textId="6CF97B75" w:rsidR="008C1A63" w:rsidRPr="003E3AEB" w:rsidRDefault="001054DB" w:rsidP="00CE135F">
            <w:pPr>
              <w:spacing w:after="0" w:line="312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41635 + 12715</w:t>
            </w:r>
          </w:p>
        </w:tc>
        <w:tc>
          <w:tcPr>
            <w:tcW w:w="2356" w:type="dxa"/>
          </w:tcPr>
          <w:p w14:paraId="335EB604" w14:textId="17A88629" w:rsidR="008C1A63" w:rsidRPr="008C1A63" w:rsidRDefault="001054DB" w:rsidP="00CE135F">
            <w:pPr>
              <w:spacing w:after="0" w:line="31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  87706 - 661</w:t>
            </w:r>
          </w:p>
        </w:tc>
        <w:tc>
          <w:tcPr>
            <w:tcW w:w="2356" w:type="dxa"/>
          </w:tcPr>
          <w:p w14:paraId="53798F7E" w14:textId="7928D5F6" w:rsidR="008C1A63" w:rsidRPr="003E3AEB" w:rsidRDefault="003E3AEB" w:rsidP="00CE135F">
            <w:pPr>
              <w:spacing w:after="0" w:line="312" w:lineRule="auto"/>
              <w:outlineLvl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1054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2109 x 4</w:t>
            </w:r>
          </w:p>
        </w:tc>
        <w:tc>
          <w:tcPr>
            <w:tcW w:w="2356" w:type="dxa"/>
          </w:tcPr>
          <w:p w14:paraId="7982BF05" w14:textId="45741BDA" w:rsidR="008C1A63" w:rsidRPr="008C1A63" w:rsidRDefault="001054DB" w:rsidP="00CE135F">
            <w:pPr>
              <w:spacing w:after="0" w:line="31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36012</w:t>
            </w:r>
            <w:r w:rsidR="003E3AEB" w:rsidRPr="006C08D9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C1A63" w:rsidRPr="008C1A63" w14:paraId="5C67DEC5" w14:textId="77777777" w:rsidTr="00C6711F">
        <w:trPr>
          <w:trHeight w:val="52"/>
        </w:trPr>
        <w:tc>
          <w:tcPr>
            <w:tcW w:w="2356" w:type="dxa"/>
          </w:tcPr>
          <w:p w14:paraId="66B92545" w14:textId="35F52C26" w:rsidR="008C1A63" w:rsidRPr="008C1A63" w:rsidRDefault="008C1A63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1A6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2503E3" wp14:editId="5AAB1FDF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40640</wp:posOffset>
                      </wp:positionV>
                      <wp:extent cx="228600" cy="345440"/>
                      <wp:effectExtent l="0" t="0" r="0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0B56EE" w14:textId="77777777" w:rsidR="008C1A63" w:rsidRDefault="008C1A63" w:rsidP="008C1A63"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50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19.35pt;margin-top:3.2pt;width:18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" stroked="f">
                      <v:textbox>
                        <w:txbxContent>
                          <w:p w14:paraId="2B0B56EE" w14:textId="77777777" w:rsidR="008C1A63" w:rsidRDefault="008C1A63" w:rsidP="008C1A63">
                            <w: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1A6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>41635</w:t>
            </w:r>
          </w:p>
        </w:tc>
        <w:tc>
          <w:tcPr>
            <w:tcW w:w="2356" w:type="dxa"/>
          </w:tcPr>
          <w:p w14:paraId="67D7C8F1" w14:textId="0F20820C" w:rsidR="008C1A63" w:rsidRPr="008C1A63" w:rsidRDefault="008C1A63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1A6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1FAE92" wp14:editId="7CA399EB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69215</wp:posOffset>
                      </wp:positionV>
                      <wp:extent cx="228600" cy="342900"/>
                      <wp:effectExtent l="0" t="0" r="0" b="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E8BED5" w14:textId="77777777" w:rsidR="008C1A63" w:rsidRDefault="008C1A63" w:rsidP="008C1A63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AE92" id="Text Box 24" o:spid="_x0000_s1027" type="#_x0000_t202" style="position:absolute;margin-left:102.7pt;margin-top:5.45pt;width:1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wI8wEAANA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" stroked="f">
                      <v:textbox>
                        <w:txbxContent>
                          <w:p w14:paraId="02E8BED5" w14:textId="77777777" w:rsidR="008C1A63" w:rsidRDefault="008C1A63" w:rsidP="008C1A63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1A6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94763D" wp14:editId="03520557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59690</wp:posOffset>
                      </wp:positionV>
                      <wp:extent cx="228600" cy="342900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A6D094" w14:textId="77777777" w:rsidR="008C1A63" w:rsidRDefault="008C1A63" w:rsidP="008C1A63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4763D" id="Text Box 23" o:spid="_x0000_s1028" type="#_x0000_t202" style="position:absolute;margin-left:6.7pt;margin-top:4.7pt;width:1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" stroked="f">
                      <v:textbox>
                        <w:txbxContent>
                          <w:p w14:paraId="76A6D094" w14:textId="77777777" w:rsidR="008C1A63" w:rsidRDefault="008C1A63" w:rsidP="008C1A63"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1A6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>87706</w:t>
            </w:r>
          </w:p>
        </w:tc>
        <w:tc>
          <w:tcPr>
            <w:tcW w:w="2356" w:type="dxa"/>
          </w:tcPr>
          <w:p w14:paraId="5C44AF93" w14:textId="5A4279B5" w:rsidR="008C1A63" w:rsidRPr="008C1A63" w:rsidRDefault="008C1A63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1A6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2109</w:t>
            </w:r>
            <w:r w:rsidRPr="008C1A6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</w:p>
        </w:tc>
        <w:tc>
          <w:tcPr>
            <w:tcW w:w="2356" w:type="dxa"/>
          </w:tcPr>
          <w:p w14:paraId="52107511" w14:textId="1C0C5EFE" w:rsidR="008C1A63" w:rsidRPr="008C1A63" w:rsidRDefault="001054DB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1A6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0F139BD" wp14:editId="2133CDB9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264795</wp:posOffset>
                      </wp:positionV>
                      <wp:extent cx="518795" cy="0"/>
                      <wp:effectExtent l="0" t="0" r="33655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4C4BE" id="Straight Connector 1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7.6pt,20.85pt" to="88.4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"/>
                  </w:pict>
                </mc:Fallback>
              </mc:AlternateContent>
            </w:r>
            <w:r w:rsidR="008C1A63" w:rsidRPr="008C1A6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78EB32" wp14:editId="0F5611A6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30480</wp:posOffset>
                      </wp:positionV>
                      <wp:extent cx="13335" cy="641350"/>
                      <wp:effectExtent l="0" t="0" r="24765" b="2540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" cy="641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1805E" id="Straight Connector 2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2.4pt" to="47.5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"/>
                  </w:pict>
                </mc:Fallback>
              </mc:AlternateContent>
            </w:r>
            <w:r w:rsidR="0054682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36012</w:t>
            </w:r>
            <w:r w:rsidR="008C1A63" w:rsidRPr="008C1A6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6</w:t>
            </w:r>
          </w:p>
        </w:tc>
      </w:tr>
      <w:tr w:rsidR="008C1A63" w:rsidRPr="008C1A63" w14:paraId="23FB0414" w14:textId="77777777" w:rsidTr="00C6711F">
        <w:trPr>
          <w:trHeight w:val="52"/>
        </w:trPr>
        <w:tc>
          <w:tcPr>
            <w:tcW w:w="2356" w:type="dxa"/>
          </w:tcPr>
          <w:p w14:paraId="17DA245B" w14:textId="0665CB56" w:rsidR="008C1A63" w:rsidRPr="008C1A63" w:rsidRDefault="008C1A63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1A6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8CB403B" wp14:editId="40E61163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229870</wp:posOffset>
                      </wp:positionV>
                      <wp:extent cx="590550" cy="9525"/>
                      <wp:effectExtent l="0" t="0" r="19050" b="28575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8FE00D" id="Straight Connector 21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8.1pt" to="82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"/>
                  </w:pict>
                </mc:Fallback>
              </mc:AlternateContent>
            </w:r>
            <w:r w:rsidR="003E3AE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1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>2715</w:t>
            </w:r>
          </w:p>
        </w:tc>
        <w:tc>
          <w:tcPr>
            <w:tcW w:w="2356" w:type="dxa"/>
          </w:tcPr>
          <w:p w14:paraId="26B1630B" w14:textId="36568733" w:rsidR="008C1A63" w:rsidRPr="008C1A63" w:rsidRDefault="008C1A63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1A6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5A03A1F0" wp14:editId="3CB1A48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238760</wp:posOffset>
                      </wp:positionV>
                      <wp:extent cx="641350" cy="0"/>
                      <wp:effectExtent l="0" t="0" r="2540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9867F" id="Straight Connector 19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85pt,18.8pt" to="67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"/>
                  </w:pict>
                </mc:Fallback>
              </mc:AlternateContent>
            </w:r>
            <w:r w:rsidR="003E3AE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661</w:t>
            </w:r>
            <w:r w:rsidRPr="008C1A6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</w:t>
            </w:r>
          </w:p>
        </w:tc>
        <w:tc>
          <w:tcPr>
            <w:tcW w:w="2356" w:type="dxa"/>
          </w:tcPr>
          <w:p w14:paraId="7E31685F" w14:textId="04254A1A" w:rsidR="008C1A63" w:rsidRPr="008C1A63" w:rsidRDefault="008C1A63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1A6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4863437" wp14:editId="2AAFE68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210184</wp:posOffset>
                      </wp:positionV>
                      <wp:extent cx="512445" cy="9525"/>
                      <wp:effectExtent l="0" t="0" r="20955" b="2857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244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4233F" id="Straight Connector 1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35pt,16.55pt" to="58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"/>
                  </w:pict>
                </mc:Fallback>
              </mc:AlternateContent>
            </w:r>
            <w:r w:rsidRPr="008C1A6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8C1A6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  <w:r w:rsidRPr="008C1A6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</w:t>
            </w:r>
          </w:p>
        </w:tc>
        <w:tc>
          <w:tcPr>
            <w:tcW w:w="2356" w:type="dxa"/>
          </w:tcPr>
          <w:p w14:paraId="487DFA60" w14:textId="4F8C72C3" w:rsidR="008C1A63" w:rsidRPr="008C1A63" w:rsidRDefault="0054682F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</w:t>
            </w:r>
            <w:r w:rsidR="00CE135F">
              <w:rPr>
                <w:rFonts w:ascii="Times New Roman" w:hAnsi="Times New Roman"/>
                <w:sz w:val="28"/>
                <w:szCs w:val="28"/>
                <w:lang w:val="pt-BR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CE135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>6002</w:t>
            </w:r>
          </w:p>
        </w:tc>
      </w:tr>
      <w:tr w:rsidR="008C1A63" w:rsidRPr="008C1A63" w14:paraId="48864599" w14:textId="77777777" w:rsidTr="00C6711F">
        <w:trPr>
          <w:trHeight w:val="52"/>
        </w:trPr>
        <w:tc>
          <w:tcPr>
            <w:tcW w:w="2356" w:type="dxa"/>
          </w:tcPr>
          <w:p w14:paraId="6FD82684" w14:textId="064E1B2A" w:rsidR="008C1A63" w:rsidRPr="008C1A63" w:rsidRDefault="003E3AEB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>54350</w:t>
            </w:r>
          </w:p>
        </w:tc>
        <w:tc>
          <w:tcPr>
            <w:tcW w:w="2356" w:type="dxa"/>
          </w:tcPr>
          <w:p w14:paraId="524A7915" w14:textId="7E82FE99" w:rsidR="008C1A63" w:rsidRPr="008C1A63" w:rsidRDefault="003E3AEB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>87045</w:t>
            </w:r>
          </w:p>
        </w:tc>
        <w:tc>
          <w:tcPr>
            <w:tcW w:w="2356" w:type="dxa"/>
          </w:tcPr>
          <w:p w14:paraId="0E140076" w14:textId="45E52E12" w:rsidR="008C1A63" w:rsidRPr="008C1A63" w:rsidRDefault="003E3AEB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</w:t>
            </w:r>
            <w:r w:rsidR="001054D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8436</w:t>
            </w:r>
          </w:p>
        </w:tc>
        <w:tc>
          <w:tcPr>
            <w:tcW w:w="2356" w:type="dxa"/>
          </w:tcPr>
          <w:p w14:paraId="30625C93" w14:textId="20A9AFF8" w:rsidR="008C1A63" w:rsidRPr="008C1A63" w:rsidRDefault="008C1A63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1A6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54682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0</w:t>
            </w:r>
            <w:r w:rsidR="00CE135F"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</w:tr>
      <w:tr w:rsidR="008C1A63" w:rsidRPr="008C1A63" w14:paraId="5EA7436A" w14:textId="77777777" w:rsidTr="00C6711F">
        <w:trPr>
          <w:trHeight w:val="77"/>
        </w:trPr>
        <w:tc>
          <w:tcPr>
            <w:tcW w:w="2356" w:type="dxa"/>
          </w:tcPr>
          <w:p w14:paraId="6228E262" w14:textId="77777777" w:rsidR="008C1A63" w:rsidRPr="008C1A63" w:rsidRDefault="008C1A63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356" w:type="dxa"/>
          </w:tcPr>
          <w:p w14:paraId="5581C7B4" w14:textId="77777777" w:rsidR="008C1A63" w:rsidRPr="008C1A63" w:rsidRDefault="008C1A63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356" w:type="dxa"/>
          </w:tcPr>
          <w:p w14:paraId="6ED73920" w14:textId="77777777" w:rsidR="008C1A63" w:rsidRPr="008C1A63" w:rsidRDefault="008C1A63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356" w:type="dxa"/>
          </w:tcPr>
          <w:p w14:paraId="51B780AD" w14:textId="11178D17" w:rsidR="008C1A63" w:rsidRPr="008C1A63" w:rsidRDefault="0054682F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</w:t>
            </w:r>
            <w:r w:rsidR="00CE135F">
              <w:rPr>
                <w:rFonts w:ascii="Times New Roman" w:hAnsi="Times New Roman"/>
                <w:sz w:val="28"/>
                <w:szCs w:val="28"/>
                <w:lang w:val="pt-BR"/>
              </w:rPr>
              <w:t>12</w:t>
            </w:r>
          </w:p>
          <w:p w14:paraId="07D05706" w14:textId="77777777" w:rsidR="008C1A63" w:rsidRPr="008C1A63" w:rsidRDefault="008C1A63" w:rsidP="00CE135F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8C1A6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0</w:t>
            </w:r>
          </w:p>
        </w:tc>
      </w:tr>
    </w:tbl>
    <w:p w14:paraId="0684693F" w14:textId="77777777" w:rsidR="006373E0" w:rsidRDefault="006373E0" w:rsidP="00CE135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C2E04">
        <w:rPr>
          <w:rFonts w:ascii="Times New Roman" w:hAnsi="Times New Roman"/>
          <w:b/>
          <w:sz w:val="28"/>
          <w:szCs w:val="28"/>
          <w:lang w:val="pt-BR"/>
        </w:rPr>
        <w:t>Câu 9</w:t>
      </w:r>
      <w:r w:rsidR="008D1E29">
        <w:rPr>
          <w:rFonts w:ascii="Times New Roman" w:hAnsi="Times New Roman"/>
          <w:b/>
          <w:sz w:val="28"/>
          <w:szCs w:val="28"/>
          <w:lang w:val="pt-BR"/>
        </w:rPr>
        <w:t>.</w:t>
      </w:r>
      <w:r w:rsidRPr="009C2E04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(M</w:t>
      </w:r>
      <w:r w:rsidR="008D1E29">
        <w:rPr>
          <w:rFonts w:ascii="Times New Roman" w:hAnsi="Times New Roman"/>
          <w:i/>
          <w:sz w:val="28"/>
          <w:szCs w:val="28"/>
          <w:lang w:val="pt-BR"/>
        </w:rPr>
        <w:t>3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- 1điểm)</w:t>
      </w:r>
      <w:r w:rsidR="009F2498">
        <w:rPr>
          <w:rFonts w:ascii="Times New Roman" w:hAnsi="Times New Roman"/>
          <w:i/>
          <w:sz w:val="28"/>
          <w:szCs w:val="28"/>
          <w:lang w:val="pt-BR"/>
        </w:rPr>
        <w:t xml:space="preserve">              </w:t>
      </w:r>
    </w:p>
    <w:p w14:paraId="20C63AD4" w14:textId="77777777" w:rsidR="008C1A63" w:rsidRPr="008C1A63" w:rsidRDefault="008C1A63" w:rsidP="00CE135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8C1A63">
        <w:rPr>
          <w:rFonts w:ascii="Times New Roman" w:hAnsi="Times New Roman"/>
          <w:sz w:val="28"/>
          <w:szCs w:val="28"/>
          <w:lang w:val="pt-BR"/>
        </w:rPr>
        <w:t>Bài giải</w:t>
      </w:r>
    </w:p>
    <w:p w14:paraId="6FCB9F8B" w14:textId="1F950F42" w:rsidR="008C1A63" w:rsidRPr="008C1A63" w:rsidRDefault="00EB6996" w:rsidP="00CE135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Chiều dài mảnh đất</w:t>
      </w:r>
      <w:r w:rsidR="008C1A63" w:rsidRPr="008C1A63">
        <w:rPr>
          <w:rFonts w:ascii="Times New Roman" w:hAnsi="Times New Roman"/>
          <w:sz w:val="28"/>
          <w:szCs w:val="28"/>
          <w:lang w:val="pt-BR"/>
        </w:rPr>
        <w:t xml:space="preserve"> là:</w:t>
      </w:r>
    </w:p>
    <w:p w14:paraId="71B4911A" w14:textId="730DDFBC" w:rsidR="008C1A63" w:rsidRPr="008C1A63" w:rsidRDefault="008C1A63" w:rsidP="00CE135F">
      <w:pPr>
        <w:spacing w:after="0" w:line="312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8C1A63">
        <w:rPr>
          <w:rFonts w:ascii="Times New Roman" w:hAnsi="Times New Roman"/>
          <w:sz w:val="28"/>
          <w:szCs w:val="28"/>
          <w:lang w:val="pt-BR"/>
        </w:rPr>
        <w:t xml:space="preserve">                   </w:t>
      </w:r>
      <w:r w:rsidR="0054682F">
        <w:rPr>
          <w:rFonts w:ascii="Times New Roman" w:hAnsi="Times New Roman"/>
          <w:sz w:val="28"/>
          <w:szCs w:val="28"/>
          <w:lang w:val="pt-BR"/>
        </w:rPr>
        <w:t>8</w:t>
      </w:r>
      <w:r w:rsidRPr="008C1A63">
        <w:rPr>
          <w:rFonts w:ascii="Times New Roman" w:hAnsi="Times New Roman"/>
          <w:sz w:val="28"/>
          <w:szCs w:val="28"/>
          <w:lang w:val="pt-BR"/>
        </w:rPr>
        <w:t xml:space="preserve"> x </w:t>
      </w:r>
      <w:r w:rsidR="0054682F">
        <w:rPr>
          <w:rFonts w:ascii="Times New Roman" w:hAnsi="Times New Roman"/>
          <w:sz w:val="28"/>
          <w:szCs w:val="28"/>
          <w:lang w:val="pt-BR"/>
        </w:rPr>
        <w:t>3</w:t>
      </w:r>
      <w:r w:rsidRPr="008C1A63">
        <w:rPr>
          <w:rFonts w:ascii="Times New Roman" w:hAnsi="Times New Roman"/>
          <w:sz w:val="28"/>
          <w:szCs w:val="28"/>
          <w:lang w:val="pt-BR"/>
        </w:rPr>
        <w:t xml:space="preserve"> = </w:t>
      </w:r>
      <w:r w:rsidR="00EB6996">
        <w:rPr>
          <w:rFonts w:ascii="Times New Roman" w:hAnsi="Times New Roman"/>
          <w:sz w:val="28"/>
          <w:szCs w:val="28"/>
          <w:lang w:val="pt-BR"/>
        </w:rPr>
        <w:t>24</w:t>
      </w:r>
      <w:r w:rsidRPr="008C1A63">
        <w:rPr>
          <w:rFonts w:ascii="Times New Roman" w:hAnsi="Times New Roman"/>
          <w:sz w:val="28"/>
          <w:szCs w:val="28"/>
          <w:lang w:val="pt-BR"/>
        </w:rPr>
        <w:t xml:space="preserve"> (</w:t>
      </w:r>
      <w:r w:rsidR="00EB6996">
        <w:rPr>
          <w:rFonts w:ascii="Times New Roman" w:hAnsi="Times New Roman"/>
          <w:sz w:val="28"/>
          <w:szCs w:val="28"/>
          <w:lang w:val="pt-BR"/>
        </w:rPr>
        <w:t>m</w:t>
      </w:r>
      <w:r w:rsidRPr="008C1A63">
        <w:rPr>
          <w:rFonts w:ascii="Times New Roman" w:hAnsi="Times New Roman"/>
          <w:sz w:val="28"/>
          <w:szCs w:val="28"/>
          <w:lang w:val="pt-BR"/>
        </w:rPr>
        <w:t xml:space="preserve"> )      (0,5 điểm)</w:t>
      </w:r>
    </w:p>
    <w:p w14:paraId="372F8B28" w14:textId="0F84EC12" w:rsidR="008C1A63" w:rsidRPr="008C1A63" w:rsidRDefault="00EB6996" w:rsidP="00CE135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>Diện tích mảnh đất là:</w:t>
      </w:r>
    </w:p>
    <w:p w14:paraId="35FA48FC" w14:textId="20A2213A" w:rsidR="008C1A63" w:rsidRPr="008C1A63" w:rsidRDefault="008C1A63" w:rsidP="00CE135F">
      <w:pPr>
        <w:spacing w:after="0"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8C1A63">
        <w:rPr>
          <w:rFonts w:ascii="Times New Roman" w:hAnsi="Times New Roman"/>
          <w:sz w:val="28"/>
          <w:szCs w:val="28"/>
          <w:lang w:val="pt-BR"/>
        </w:rPr>
        <w:t xml:space="preserve">                     </w:t>
      </w:r>
      <w:r w:rsidR="00EB6996">
        <w:rPr>
          <w:rFonts w:ascii="Times New Roman" w:hAnsi="Times New Roman"/>
          <w:sz w:val="28"/>
          <w:szCs w:val="28"/>
          <w:lang w:val="pt-BR"/>
        </w:rPr>
        <w:t xml:space="preserve">8 x 24 = 192 </w:t>
      </w:r>
      <w:r w:rsidRPr="008C1A63">
        <w:rPr>
          <w:rFonts w:ascii="Times New Roman" w:hAnsi="Times New Roman"/>
          <w:sz w:val="28"/>
          <w:szCs w:val="28"/>
          <w:lang w:val="pt-BR"/>
        </w:rPr>
        <w:t>(</w:t>
      </w:r>
      <w:r w:rsidR="00EB6996" w:rsidRPr="00EB6996">
        <w:rPr>
          <w:rFonts w:ascii="Times New Roman" w:hAnsi="Times New Roman"/>
          <w:bCs/>
          <w:sz w:val="28"/>
          <w:szCs w:val="28"/>
          <w:lang w:val="vi-VN"/>
        </w:rPr>
        <w:t>m</w:t>
      </w:r>
      <w:r w:rsidR="00EB6996" w:rsidRPr="00EB6996">
        <w:rPr>
          <w:rFonts w:ascii="Times New Roman" w:hAnsi="Times New Roman"/>
          <w:bCs/>
          <w:sz w:val="28"/>
          <w:szCs w:val="28"/>
          <w:vertAlign w:val="superscript"/>
          <w:lang w:val="vi-VN"/>
        </w:rPr>
        <w:t>2</w:t>
      </w:r>
      <w:r w:rsidRPr="00EB6996">
        <w:rPr>
          <w:rFonts w:ascii="Times New Roman" w:hAnsi="Times New Roman"/>
          <w:bCs/>
          <w:sz w:val="28"/>
          <w:szCs w:val="28"/>
          <w:lang w:val="pt-BR"/>
        </w:rPr>
        <w:t>)</w:t>
      </w:r>
      <w:r w:rsidRPr="008C1A63">
        <w:rPr>
          <w:rFonts w:ascii="Times New Roman" w:hAnsi="Times New Roman"/>
          <w:sz w:val="28"/>
          <w:szCs w:val="28"/>
          <w:lang w:val="pt-BR"/>
        </w:rPr>
        <w:t xml:space="preserve">        (0,5 điểm)</w:t>
      </w:r>
    </w:p>
    <w:p w14:paraId="5DCEC203" w14:textId="0C14377D" w:rsidR="008C1A63" w:rsidRPr="008C1A63" w:rsidRDefault="008C1A63" w:rsidP="00CE135F">
      <w:pPr>
        <w:tabs>
          <w:tab w:val="left" w:pos="3960"/>
          <w:tab w:val="left" w:pos="6030"/>
          <w:tab w:val="left" w:pos="8100"/>
        </w:tabs>
        <w:autoSpaceDE w:val="0"/>
        <w:autoSpaceDN w:val="0"/>
        <w:adjustRightInd w:val="0"/>
        <w:spacing w:after="0" w:line="312" w:lineRule="auto"/>
        <w:ind w:hanging="1974"/>
        <w:rPr>
          <w:rFonts w:ascii="Times New Roman" w:hAnsi="Times New Roman"/>
          <w:sz w:val="28"/>
          <w:szCs w:val="28"/>
          <w:lang w:val="pt-BR"/>
        </w:rPr>
      </w:pPr>
      <w:r w:rsidRPr="008C1A63">
        <w:rPr>
          <w:rFonts w:ascii="Times New Roman" w:hAnsi="Times New Roman"/>
          <w:sz w:val="28"/>
          <w:szCs w:val="28"/>
          <w:lang w:val="pt-BR"/>
        </w:rPr>
        <w:t xml:space="preserve">                                                                                     Đáp số: </w:t>
      </w:r>
      <w:r w:rsidR="00EB6996">
        <w:rPr>
          <w:rFonts w:ascii="Times New Roman" w:hAnsi="Times New Roman"/>
          <w:sz w:val="28"/>
          <w:szCs w:val="28"/>
          <w:lang w:val="pt-BR"/>
        </w:rPr>
        <w:t xml:space="preserve">192 </w:t>
      </w:r>
      <w:r w:rsidR="00EB6996" w:rsidRPr="00EB6996">
        <w:rPr>
          <w:rFonts w:ascii="Times New Roman" w:hAnsi="Times New Roman"/>
          <w:bCs/>
          <w:sz w:val="28"/>
          <w:szCs w:val="28"/>
          <w:lang w:val="vi-VN"/>
        </w:rPr>
        <w:t>m</w:t>
      </w:r>
      <w:r w:rsidR="00EB6996" w:rsidRPr="00EB6996">
        <w:rPr>
          <w:rFonts w:ascii="Times New Roman" w:hAnsi="Times New Roman"/>
          <w:bCs/>
          <w:sz w:val="28"/>
          <w:szCs w:val="28"/>
          <w:vertAlign w:val="superscript"/>
          <w:lang w:val="vi-VN"/>
        </w:rPr>
        <w:t>2</w:t>
      </w:r>
      <w:r w:rsidR="00EB6996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5FF5DE74" w14:textId="77777777" w:rsidR="008C1A63" w:rsidRPr="008C1A63" w:rsidRDefault="008C1A63" w:rsidP="00CE135F">
      <w:pPr>
        <w:spacing w:after="0" w:line="312" w:lineRule="auto"/>
        <w:rPr>
          <w:rFonts w:ascii="Times New Roman" w:hAnsi="Times New Roman"/>
          <w:i/>
          <w:sz w:val="28"/>
          <w:szCs w:val="28"/>
          <w:lang w:val="pt-BR"/>
        </w:rPr>
      </w:pPr>
      <w:r w:rsidRPr="008C1A63">
        <w:rPr>
          <w:rFonts w:ascii="Times New Roman" w:hAnsi="Times New Roman"/>
          <w:b/>
          <w:sz w:val="28"/>
          <w:szCs w:val="28"/>
          <w:lang w:val="pt-BR"/>
        </w:rPr>
        <w:t xml:space="preserve">                                   </w:t>
      </w:r>
      <w:r w:rsidRPr="008C1A63">
        <w:rPr>
          <w:rFonts w:ascii="Times New Roman" w:hAnsi="Times New Roman"/>
          <w:i/>
          <w:sz w:val="28"/>
          <w:szCs w:val="28"/>
          <w:lang w:val="pt-BR"/>
        </w:rPr>
        <w:t>(Nếu thiếu hoặc sai đáp số trừ 0,25 điểm)</w:t>
      </w:r>
    </w:p>
    <w:p w14:paraId="76640185" w14:textId="77777777" w:rsidR="008C1A63" w:rsidRDefault="008C1A63" w:rsidP="00CE135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14:paraId="759B5568" w14:textId="77777777" w:rsidR="00ED34E2" w:rsidRDefault="00ED34E2" w:rsidP="00CE135F">
      <w:pPr>
        <w:spacing w:after="0" w:line="312" w:lineRule="auto"/>
        <w:rPr>
          <w:rFonts w:ascii="Times New Roman" w:hAnsi="Times New Roman"/>
          <w:sz w:val="28"/>
          <w:szCs w:val="28"/>
          <w:lang w:val="pt-BR"/>
        </w:rPr>
      </w:pPr>
    </w:p>
    <w:p w14:paraId="63286DFE" w14:textId="77777777" w:rsidR="006373E0" w:rsidRDefault="006373E0" w:rsidP="00CE135F">
      <w:pPr>
        <w:spacing w:after="0" w:line="312" w:lineRule="auto"/>
        <w:rPr>
          <w:rFonts w:ascii="Times New Roman" w:hAnsi="Times New Roman"/>
          <w:i/>
          <w:sz w:val="28"/>
          <w:szCs w:val="28"/>
          <w:lang w:val="pt-BR"/>
        </w:rPr>
      </w:pPr>
      <w:r w:rsidRPr="008D1E29">
        <w:rPr>
          <w:rFonts w:ascii="Times New Roman" w:hAnsi="Times New Roman"/>
          <w:b/>
          <w:sz w:val="28"/>
          <w:szCs w:val="28"/>
          <w:lang w:val="pt-BR"/>
        </w:rPr>
        <w:lastRenderedPageBreak/>
        <w:t>Câu 10</w:t>
      </w:r>
      <w:r w:rsidR="008D1E29">
        <w:rPr>
          <w:rFonts w:ascii="Times New Roman" w:hAnsi="Times New Roman"/>
          <w:b/>
          <w:sz w:val="28"/>
          <w:szCs w:val="28"/>
          <w:lang w:val="pt-BR"/>
        </w:rPr>
        <w:t>.</w:t>
      </w:r>
      <w:r w:rsidRPr="008D1E29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(M</w:t>
      </w:r>
      <w:r>
        <w:rPr>
          <w:rFonts w:ascii="Times New Roman" w:hAnsi="Times New Roman"/>
          <w:i/>
          <w:sz w:val="28"/>
          <w:szCs w:val="28"/>
          <w:lang w:val="pt-BR"/>
        </w:rPr>
        <w:t>3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- 1điểm)</w:t>
      </w:r>
    </w:p>
    <w:p w14:paraId="211082D1" w14:textId="77777777" w:rsidR="0054682F" w:rsidRDefault="0054682F" w:rsidP="00CE135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8C1A63">
        <w:rPr>
          <w:rFonts w:ascii="Times New Roman" w:hAnsi="Times New Roman"/>
          <w:sz w:val="28"/>
          <w:szCs w:val="28"/>
          <w:lang w:val="pt-BR"/>
        </w:rPr>
        <w:t>Bài giải</w:t>
      </w:r>
    </w:p>
    <w:p w14:paraId="555CBDFF" w14:textId="56C994DC" w:rsidR="00371B33" w:rsidRPr="00371B33" w:rsidRDefault="00371B33" w:rsidP="00CE135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71B33">
        <w:rPr>
          <w:rFonts w:ascii="Times New Roman" w:hAnsi="Times New Roman"/>
          <w:sz w:val="28"/>
          <w:szCs w:val="28"/>
          <w:lang w:val="pt-BR"/>
        </w:rPr>
        <w:t>Số chẵn lớn nhất có một chữ số là: 8</w:t>
      </w: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D6D0E">
        <w:rPr>
          <w:rFonts w:ascii="Times New Roman" w:hAnsi="Times New Roman"/>
          <w:sz w:val="28"/>
          <w:szCs w:val="28"/>
          <w:lang w:val="pt-BR"/>
        </w:rPr>
        <w:t xml:space="preserve">      </w:t>
      </w:r>
      <w:bookmarkStart w:id="0" w:name="_Hlk164164284"/>
      <w:r>
        <w:rPr>
          <w:rFonts w:ascii="Times New Roman" w:hAnsi="Times New Roman"/>
          <w:sz w:val="28"/>
          <w:szCs w:val="28"/>
          <w:lang w:val="pt-BR"/>
        </w:rPr>
        <w:t>(0,25 điểm)</w:t>
      </w:r>
      <w:bookmarkEnd w:id="0"/>
    </w:p>
    <w:p w14:paraId="1B72164F" w14:textId="50E61829" w:rsidR="00371B33" w:rsidRPr="00371B33" w:rsidRDefault="00371B33" w:rsidP="00CE135F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           </w:t>
      </w:r>
      <w:r w:rsidRPr="00371B33">
        <w:rPr>
          <w:rFonts w:ascii="Times New Roman" w:hAnsi="Times New Roman"/>
          <w:sz w:val="28"/>
          <w:szCs w:val="28"/>
          <w:lang w:val="pt-BR"/>
        </w:rPr>
        <w:t>Số dư lớn nhất là: 7</w:t>
      </w:r>
      <w:r w:rsidR="000D6D0E">
        <w:rPr>
          <w:rFonts w:ascii="Times New Roman" w:hAnsi="Times New Roman"/>
          <w:sz w:val="28"/>
          <w:szCs w:val="28"/>
          <w:lang w:val="pt-BR"/>
        </w:rPr>
        <w:t xml:space="preserve">                     (0,25 điểm)</w:t>
      </w:r>
    </w:p>
    <w:p w14:paraId="5A9D8697" w14:textId="57D37E78" w:rsidR="00371B33" w:rsidRPr="00371B33" w:rsidRDefault="000D6D0E" w:rsidP="00CE135F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           </w:t>
      </w:r>
      <w:r w:rsidR="00371B33" w:rsidRPr="00371B33">
        <w:rPr>
          <w:rFonts w:ascii="Times New Roman" w:hAnsi="Times New Roman"/>
          <w:sz w:val="28"/>
          <w:szCs w:val="28"/>
          <w:lang w:val="pt-BR"/>
        </w:rPr>
        <w:t>Số bị chia là: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</w:t>
      </w:r>
    </w:p>
    <w:p w14:paraId="4A80D83A" w14:textId="22AF1A32" w:rsidR="00371B33" w:rsidRPr="00371B33" w:rsidRDefault="000D6D0E" w:rsidP="00CE135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</w:t>
      </w:r>
      <w:r w:rsidR="00371B33" w:rsidRPr="00371B33">
        <w:rPr>
          <w:rFonts w:ascii="Times New Roman" w:hAnsi="Times New Roman"/>
          <w:sz w:val="28"/>
          <w:szCs w:val="28"/>
          <w:lang w:val="pt-BR"/>
        </w:rPr>
        <w:t>10 x 8 + 7 = 87</w: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(0,25 điểm)</w:t>
      </w:r>
    </w:p>
    <w:p w14:paraId="6B96E981" w14:textId="061B906D" w:rsidR="00371B33" w:rsidRPr="000D6D0E" w:rsidRDefault="000D6D0E" w:rsidP="00CE135F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71B33" w:rsidRPr="00371B33">
        <w:rPr>
          <w:rFonts w:ascii="Times New Roman" w:hAnsi="Times New Roman"/>
          <w:sz w:val="28"/>
          <w:szCs w:val="28"/>
          <w:lang w:val="vi-VN"/>
        </w:rPr>
        <w:t>Đáp</w:t>
      </w:r>
      <w:r w:rsidR="00371B33" w:rsidRPr="00371B33">
        <w:rPr>
          <w:rFonts w:ascii="Times New Roman" w:hAnsi="Times New Roman"/>
          <w:spacing w:val="-4"/>
          <w:sz w:val="28"/>
          <w:szCs w:val="28"/>
          <w:lang w:val="vi-VN"/>
        </w:rPr>
        <w:t xml:space="preserve"> </w:t>
      </w:r>
      <w:r w:rsidR="00371B33" w:rsidRPr="00371B33">
        <w:rPr>
          <w:rFonts w:ascii="Times New Roman" w:hAnsi="Times New Roman"/>
          <w:sz w:val="28"/>
          <w:szCs w:val="28"/>
          <w:lang w:val="vi-VN"/>
        </w:rPr>
        <w:t>số:</w:t>
      </w:r>
      <w:r w:rsidR="00371B33" w:rsidRPr="00371B33">
        <w:rPr>
          <w:rFonts w:ascii="Times New Roman" w:hAnsi="Times New Roman"/>
          <w:spacing w:val="-3"/>
          <w:sz w:val="28"/>
          <w:szCs w:val="28"/>
          <w:lang w:val="vi-VN"/>
        </w:rPr>
        <w:t xml:space="preserve"> </w:t>
      </w:r>
      <w:r w:rsidR="00371B33" w:rsidRPr="00371B33">
        <w:rPr>
          <w:rFonts w:ascii="Times New Roman" w:hAnsi="Times New Roman"/>
          <w:sz w:val="28"/>
          <w:szCs w:val="28"/>
          <w:lang w:val="vi-VN"/>
        </w:rPr>
        <w:t>87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pt-BR"/>
        </w:rPr>
        <w:t>(0,25 điểm)</w:t>
      </w:r>
    </w:p>
    <w:p w14:paraId="30022E2B" w14:textId="543F762C" w:rsidR="00ED34E2" w:rsidRPr="00CE135F" w:rsidRDefault="0054682F" w:rsidP="00CE135F">
      <w:pPr>
        <w:spacing w:after="0" w:line="312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8C1A63">
        <w:rPr>
          <w:rFonts w:ascii="Times New Roman" w:hAnsi="Times New Roman"/>
          <w:i/>
          <w:sz w:val="28"/>
          <w:szCs w:val="28"/>
          <w:lang w:val="pt-BR"/>
        </w:rPr>
        <w:t>(Nếu thiếu hoặc sai đáp số trừ 0,25 điểm)</w:t>
      </w:r>
      <w:r>
        <w:rPr>
          <w:rFonts w:ascii="Times New Roman" w:hAnsi="Times New Roman"/>
          <w:sz w:val="28"/>
          <w:szCs w:val="28"/>
          <w:lang w:val="pt-BR"/>
        </w:rPr>
        <w:t xml:space="preserve">       </w:t>
      </w:r>
    </w:p>
    <w:p w14:paraId="5EB1FA57" w14:textId="77777777" w:rsidR="006373E0" w:rsidRPr="00AF13E4" w:rsidRDefault="006373E0" w:rsidP="00CE135F">
      <w:pPr>
        <w:spacing w:after="0" w:line="312" w:lineRule="auto"/>
        <w:jc w:val="center"/>
        <w:rPr>
          <w:rFonts w:ascii="Times New Roman" w:hAnsi="Times New Roman"/>
          <w:b/>
          <w:i/>
          <w:sz w:val="28"/>
          <w:szCs w:val="28"/>
          <w:lang w:val="sv-SE"/>
        </w:rPr>
      </w:pPr>
      <w:r w:rsidRPr="00AF13E4">
        <w:rPr>
          <w:rFonts w:ascii="Times New Roman" w:hAnsi="Times New Roman"/>
          <w:b/>
          <w:i/>
          <w:sz w:val="28"/>
          <w:szCs w:val="28"/>
          <w:lang w:val="sv-SE"/>
        </w:rPr>
        <w:t xml:space="preserve">Toàn bài dập xóa, trình bày </w:t>
      </w:r>
      <w:r w:rsidR="00AF13E4" w:rsidRPr="00AF13E4">
        <w:rPr>
          <w:rFonts w:ascii="Times New Roman" w:hAnsi="Times New Roman"/>
          <w:b/>
          <w:i/>
          <w:sz w:val="28"/>
          <w:szCs w:val="28"/>
          <w:lang w:val="sv-SE"/>
        </w:rPr>
        <w:t xml:space="preserve">hoặc </w:t>
      </w:r>
      <w:r w:rsidRPr="00AF13E4">
        <w:rPr>
          <w:rFonts w:ascii="Times New Roman" w:hAnsi="Times New Roman"/>
          <w:b/>
          <w:i/>
          <w:sz w:val="28"/>
          <w:szCs w:val="28"/>
          <w:lang w:val="sv-SE"/>
        </w:rPr>
        <w:t>chữ viết chưa đẹp: trừ 1 điểm</w:t>
      </w:r>
    </w:p>
    <w:p w14:paraId="6CDDC9D3" w14:textId="77777777" w:rsidR="006373E0" w:rsidRPr="00AF13E4" w:rsidRDefault="006373E0" w:rsidP="00CE135F">
      <w:pPr>
        <w:spacing w:after="0" w:line="312" w:lineRule="auto"/>
        <w:rPr>
          <w:rFonts w:ascii="Times New Roman" w:hAnsi="Times New Roman"/>
          <w:i/>
          <w:sz w:val="28"/>
          <w:szCs w:val="28"/>
          <w:lang w:val="sv-SE"/>
        </w:rPr>
      </w:pPr>
    </w:p>
    <w:p w14:paraId="139484EA" w14:textId="77777777" w:rsidR="00951467" w:rsidRPr="008D1E29" w:rsidRDefault="00951467" w:rsidP="00CE135F">
      <w:pPr>
        <w:spacing w:after="0" w:line="312" w:lineRule="auto"/>
        <w:rPr>
          <w:lang w:val="sv-SE"/>
        </w:rPr>
      </w:pPr>
    </w:p>
    <w:sectPr w:rsidR="00951467" w:rsidRPr="008D1E29" w:rsidSect="000A128E">
      <w:pgSz w:w="11906" w:h="16838" w:code="9"/>
      <w:pgMar w:top="90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31BD"/>
    <w:multiLevelType w:val="hybridMultilevel"/>
    <w:tmpl w:val="C2060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2B71"/>
    <w:multiLevelType w:val="hybridMultilevel"/>
    <w:tmpl w:val="56461808"/>
    <w:lvl w:ilvl="0" w:tplc="8CCA8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4CE"/>
    <w:multiLevelType w:val="hybridMultilevel"/>
    <w:tmpl w:val="D07E222E"/>
    <w:lvl w:ilvl="0" w:tplc="0B28803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A57"/>
    <w:multiLevelType w:val="hybridMultilevel"/>
    <w:tmpl w:val="3D904028"/>
    <w:lvl w:ilvl="0" w:tplc="EA2065E4">
      <w:start w:val="1"/>
      <w:numFmt w:val="lowerLetter"/>
      <w:lvlText w:val="%1)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4" w15:restartNumberingAfterBreak="0">
    <w:nsid w:val="291844D4"/>
    <w:multiLevelType w:val="hybridMultilevel"/>
    <w:tmpl w:val="0C1CD134"/>
    <w:lvl w:ilvl="0" w:tplc="16EEE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23F8C"/>
    <w:multiLevelType w:val="hybridMultilevel"/>
    <w:tmpl w:val="BE72959E"/>
    <w:lvl w:ilvl="0" w:tplc="5F8CD318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F24B1"/>
    <w:multiLevelType w:val="hybridMultilevel"/>
    <w:tmpl w:val="1A685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C262A"/>
    <w:multiLevelType w:val="hybridMultilevel"/>
    <w:tmpl w:val="72080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B5074"/>
    <w:multiLevelType w:val="hybridMultilevel"/>
    <w:tmpl w:val="BBF067F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060A3"/>
    <w:multiLevelType w:val="hybridMultilevel"/>
    <w:tmpl w:val="155269A8"/>
    <w:lvl w:ilvl="0" w:tplc="DB886EB8">
      <w:start w:val="1"/>
      <w:numFmt w:val="lowerLetter"/>
      <w:lvlText w:val="%1)"/>
      <w:lvlJc w:val="left"/>
      <w:pPr>
        <w:ind w:left="1214" w:hanging="28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eastAsia="en-US" w:bidi="ar-SA"/>
      </w:rPr>
    </w:lvl>
    <w:lvl w:ilvl="1" w:tplc="1DF24DE4">
      <w:numFmt w:val="bullet"/>
      <w:lvlText w:val="•"/>
      <w:lvlJc w:val="left"/>
      <w:pPr>
        <w:ind w:left="2238" w:hanging="281"/>
      </w:pPr>
      <w:rPr>
        <w:lang w:eastAsia="en-US" w:bidi="ar-SA"/>
      </w:rPr>
    </w:lvl>
    <w:lvl w:ilvl="2" w:tplc="9940A56C">
      <w:numFmt w:val="bullet"/>
      <w:lvlText w:val="•"/>
      <w:lvlJc w:val="left"/>
      <w:pPr>
        <w:ind w:left="3257" w:hanging="281"/>
      </w:pPr>
      <w:rPr>
        <w:lang w:eastAsia="en-US" w:bidi="ar-SA"/>
      </w:rPr>
    </w:lvl>
    <w:lvl w:ilvl="3" w:tplc="891ED430">
      <w:numFmt w:val="bullet"/>
      <w:lvlText w:val="•"/>
      <w:lvlJc w:val="left"/>
      <w:pPr>
        <w:ind w:left="4275" w:hanging="281"/>
      </w:pPr>
      <w:rPr>
        <w:lang w:eastAsia="en-US" w:bidi="ar-SA"/>
      </w:rPr>
    </w:lvl>
    <w:lvl w:ilvl="4" w:tplc="C108CCF0">
      <w:numFmt w:val="bullet"/>
      <w:lvlText w:val="•"/>
      <w:lvlJc w:val="left"/>
      <w:pPr>
        <w:ind w:left="5294" w:hanging="281"/>
      </w:pPr>
      <w:rPr>
        <w:lang w:eastAsia="en-US" w:bidi="ar-SA"/>
      </w:rPr>
    </w:lvl>
    <w:lvl w:ilvl="5" w:tplc="CBBC80AC">
      <w:numFmt w:val="bullet"/>
      <w:lvlText w:val="•"/>
      <w:lvlJc w:val="left"/>
      <w:pPr>
        <w:ind w:left="6313" w:hanging="281"/>
      </w:pPr>
      <w:rPr>
        <w:lang w:eastAsia="en-US" w:bidi="ar-SA"/>
      </w:rPr>
    </w:lvl>
    <w:lvl w:ilvl="6" w:tplc="A4EC668E">
      <w:numFmt w:val="bullet"/>
      <w:lvlText w:val="•"/>
      <w:lvlJc w:val="left"/>
      <w:pPr>
        <w:ind w:left="7331" w:hanging="281"/>
      </w:pPr>
      <w:rPr>
        <w:lang w:eastAsia="en-US" w:bidi="ar-SA"/>
      </w:rPr>
    </w:lvl>
    <w:lvl w:ilvl="7" w:tplc="BCA2436A">
      <w:numFmt w:val="bullet"/>
      <w:lvlText w:val="•"/>
      <w:lvlJc w:val="left"/>
      <w:pPr>
        <w:ind w:left="8350" w:hanging="281"/>
      </w:pPr>
      <w:rPr>
        <w:lang w:eastAsia="en-US" w:bidi="ar-SA"/>
      </w:rPr>
    </w:lvl>
    <w:lvl w:ilvl="8" w:tplc="BC1E50CC">
      <w:numFmt w:val="bullet"/>
      <w:lvlText w:val="•"/>
      <w:lvlJc w:val="left"/>
      <w:pPr>
        <w:ind w:left="9369" w:hanging="281"/>
      </w:pPr>
      <w:rPr>
        <w:lang w:eastAsia="en-US" w:bidi="ar-SA"/>
      </w:rPr>
    </w:lvl>
  </w:abstractNum>
  <w:abstractNum w:abstractNumId="10" w15:restartNumberingAfterBreak="0">
    <w:nsid w:val="60C07FE9"/>
    <w:multiLevelType w:val="hybridMultilevel"/>
    <w:tmpl w:val="C088CBB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76B34"/>
    <w:multiLevelType w:val="hybridMultilevel"/>
    <w:tmpl w:val="010EF5EC"/>
    <w:lvl w:ilvl="0" w:tplc="150EFC6E">
      <w:start w:val="1"/>
      <w:numFmt w:val="lowerLetter"/>
      <w:lvlText w:val="%1)"/>
      <w:lvlJc w:val="left"/>
      <w:pPr>
        <w:ind w:left="1214" w:hanging="282"/>
      </w:pPr>
      <w:rPr>
        <w:rFonts w:ascii="Times New Roman" w:eastAsia="Times New Roman" w:hAnsi="Times New Roman" w:cs="Times New Roman"/>
        <w:i/>
        <w:iCs/>
        <w:w w:val="99"/>
        <w:sz w:val="26"/>
        <w:szCs w:val="26"/>
        <w:lang w:eastAsia="en-US" w:bidi="ar-SA"/>
      </w:rPr>
    </w:lvl>
    <w:lvl w:ilvl="1" w:tplc="CEAAF858">
      <w:numFmt w:val="bullet"/>
      <w:lvlText w:val="•"/>
      <w:lvlJc w:val="left"/>
      <w:pPr>
        <w:ind w:left="2238" w:hanging="282"/>
      </w:pPr>
      <w:rPr>
        <w:lang w:eastAsia="en-US" w:bidi="ar-SA"/>
      </w:rPr>
    </w:lvl>
    <w:lvl w:ilvl="2" w:tplc="09CC3BF2">
      <w:numFmt w:val="bullet"/>
      <w:lvlText w:val="•"/>
      <w:lvlJc w:val="left"/>
      <w:pPr>
        <w:ind w:left="3257" w:hanging="282"/>
      </w:pPr>
      <w:rPr>
        <w:lang w:eastAsia="en-US" w:bidi="ar-SA"/>
      </w:rPr>
    </w:lvl>
    <w:lvl w:ilvl="3" w:tplc="4020A190">
      <w:numFmt w:val="bullet"/>
      <w:lvlText w:val="•"/>
      <w:lvlJc w:val="left"/>
      <w:pPr>
        <w:ind w:left="4275" w:hanging="282"/>
      </w:pPr>
      <w:rPr>
        <w:lang w:eastAsia="en-US" w:bidi="ar-SA"/>
      </w:rPr>
    </w:lvl>
    <w:lvl w:ilvl="4" w:tplc="7FBCC3A2">
      <w:numFmt w:val="bullet"/>
      <w:lvlText w:val="•"/>
      <w:lvlJc w:val="left"/>
      <w:pPr>
        <w:ind w:left="5294" w:hanging="282"/>
      </w:pPr>
      <w:rPr>
        <w:lang w:eastAsia="en-US" w:bidi="ar-SA"/>
      </w:rPr>
    </w:lvl>
    <w:lvl w:ilvl="5" w:tplc="BE66CD3C">
      <w:numFmt w:val="bullet"/>
      <w:lvlText w:val="•"/>
      <w:lvlJc w:val="left"/>
      <w:pPr>
        <w:ind w:left="6313" w:hanging="282"/>
      </w:pPr>
      <w:rPr>
        <w:lang w:eastAsia="en-US" w:bidi="ar-SA"/>
      </w:rPr>
    </w:lvl>
    <w:lvl w:ilvl="6" w:tplc="F440F5AC">
      <w:numFmt w:val="bullet"/>
      <w:lvlText w:val="•"/>
      <w:lvlJc w:val="left"/>
      <w:pPr>
        <w:ind w:left="7331" w:hanging="282"/>
      </w:pPr>
      <w:rPr>
        <w:lang w:eastAsia="en-US" w:bidi="ar-SA"/>
      </w:rPr>
    </w:lvl>
    <w:lvl w:ilvl="7" w:tplc="70587D8C">
      <w:numFmt w:val="bullet"/>
      <w:lvlText w:val="•"/>
      <w:lvlJc w:val="left"/>
      <w:pPr>
        <w:ind w:left="8350" w:hanging="282"/>
      </w:pPr>
      <w:rPr>
        <w:lang w:eastAsia="en-US" w:bidi="ar-SA"/>
      </w:rPr>
    </w:lvl>
    <w:lvl w:ilvl="8" w:tplc="F16C58EE">
      <w:numFmt w:val="bullet"/>
      <w:lvlText w:val="•"/>
      <w:lvlJc w:val="left"/>
      <w:pPr>
        <w:ind w:left="9369" w:hanging="282"/>
      </w:pPr>
      <w:rPr>
        <w:lang w:eastAsia="en-US" w:bidi="ar-SA"/>
      </w:rPr>
    </w:lvl>
  </w:abstractNum>
  <w:abstractNum w:abstractNumId="12" w15:restartNumberingAfterBreak="0">
    <w:nsid w:val="66F76D98"/>
    <w:multiLevelType w:val="hybridMultilevel"/>
    <w:tmpl w:val="002E6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F5CD4"/>
    <w:multiLevelType w:val="hybridMultilevel"/>
    <w:tmpl w:val="C3EE11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0131"/>
    <w:multiLevelType w:val="hybridMultilevel"/>
    <w:tmpl w:val="3B0A831C"/>
    <w:lvl w:ilvl="0" w:tplc="608E8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5D00A3"/>
    <w:multiLevelType w:val="hybridMultilevel"/>
    <w:tmpl w:val="D346AFA6"/>
    <w:lvl w:ilvl="0" w:tplc="CAE8A1E2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79EC16A3"/>
    <w:multiLevelType w:val="hybridMultilevel"/>
    <w:tmpl w:val="5F6C0828"/>
    <w:lvl w:ilvl="0" w:tplc="23480C5C">
      <w:start w:val="1"/>
      <w:numFmt w:val="lowerLetter"/>
      <w:lvlText w:val="%1)"/>
      <w:lvlJc w:val="left"/>
      <w:pPr>
        <w:ind w:left="1214" w:hanging="282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eastAsia="en-US" w:bidi="ar-SA"/>
      </w:rPr>
    </w:lvl>
    <w:lvl w:ilvl="1" w:tplc="8B9413F4">
      <w:numFmt w:val="bullet"/>
      <w:lvlText w:val="•"/>
      <w:lvlJc w:val="left"/>
      <w:pPr>
        <w:ind w:left="2238" w:hanging="282"/>
      </w:pPr>
      <w:rPr>
        <w:lang w:eastAsia="en-US" w:bidi="ar-SA"/>
      </w:rPr>
    </w:lvl>
    <w:lvl w:ilvl="2" w:tplc="CD4C8D68">
      <w:numFmt w:val="bullet"/>
      <w:lvlText w:val="•"/>
      <w:lvlJc w:val="left"/>
      <w:pPr>
        <w:ind w:left="3257" w:hanging="282"/>
      </w:pPr>
      <w:rPr>
        <w:lang w:eastAsia="en-US" w:bidi="ar-SA"/>
      </w:rPr>
    </w:lvl>
    <w:lvl w:ilvl="3" w:tplc="42D8A876">
      <w:numFmt w:val="bullet"/>
      <w:lvlText w:val="•"/>
      <w:lvlJc w:val="left"/>
      <w:pPr>
        <w:ind w:left="4275" w:hanging="282"/>
      </w:pPr>
      <w:rPr>
        <w:lang w:eastAsia="en-US" w:bidi="ar-SA"/>
      </w:rPr>
    </w:lvl>
    <w:lvl w:ilvl="4" w:tplc="4614B936">
      <w:numFmt w:val="bullet"/>
      <w:lvlText w:val="•"/>
      <w:lvlJc w:val="left"/>
      <w:pPr>
        <w:ind w:left="5294" w:hanging="282"/>
      </w:pPr>
      <w:rPr>
        <w:lang w:eastAsia="en-US" w:bidi="ar-SA"/>
      </w:rPr>
    </w:lvl>
    <w:lvl w:ilvl="5" w:tplc="DC622528">
      <w:numFmt w:val="bullet"/>
      <w:lvlText w:val="•"/>
      <w:lvlJc w:val="left"/>
      <w:pPr>
        <w:ind w:left="6313" w:hanging="282"/>
      </w:pPr>
      <w:rPr>
        <w:lang w:eastAsia="en-US" w:bidi="ar-SA"/>
      </w:rPr>
    </w:lvl>
    <w:lvl w:ilvl="6" w:tplc="F15E2258">
      <w:numFmt w:val="bullet"/>
      <w:lvlText w:val="•"/>
      <w:lvlJc w:val="left"/>
      <w:pPr>
        <w:ind w:left="7331" w:hanging="282"/>
      </w:pPr>
      <w:rPr>
        <w:lang w:eastAsia="en-US" w:bidi="ar-SA"/>
      </w:rPr>
    </w:lvl>
    <w:lvl w:ilvl="7" w:tplc="CD1A0A28">
      <w:numFmt w:val="bullet"/>
      <w:lvlText w:val="•"/>
      <w:lvlJc w:val="left"/>
      <w:pPr>
        <w:ind w:left="8350" w:hanging="282"/>
      </w:pPr>
      <w:rPr>
        <w:lang w:eastAsia="en-US" w:bidi="ar-SA"/>
      </w:rPr>
    </w:lvl>
    <w:lvl w:ilvl="8" w:tplc="FD846BBE">
      <w:numFmt w:val="bullet"/>
      <w:lvlText w:val="•"/>
      <w:lvlJc w:val="left"/>
      <w:pPr>
        <w:ind w:left="9369" w:hanging="282"/>
      </w:pPr>
      <w:rPr>
        <w:lang w:eastAsia="en-US" w:bidi="ar-SA"/>
      </w:rPr>
    </w:lvl>
  </w:abstractNum>
  <w:num w:numId="1" w16cid:durableId="938952442">
    <w:abstractNumId w:val="15"/>
  </w:num>
  <w:num w:numId="2" w16cid:durableId="994142432">
    <w:abstractNumId w:val="12"/>
  </w:num>
  <w:num w:numId="3" w16cid:durableId="1665015349">
    <w:abstractNumId w:val="0"/>
  </w:num>
  <w:num w:numId="4" w16cid:durableId="197671099">
    <w:abstractNumId w:val="3"/>
  </w:num>
  <w:num w:numId="5" w16cid:durableId="1796440049">
    <w:abstractNumId w:val="7"/>
  </w:num>
  <w:num w:numId="6" w16cid:durableId="303199309">
    <w:abstractNumId w:val="2"/>
  </w:num>
  <w:num w:numId="7" w16cid:durableId="1426195740">
    <w:abstractNumId w:val="1"/>
  </w:num>
  <w:num w:numId="8" w16cid:durableId="1550846800">
    <w:abstractNumId w:val="14"/>
  </w:num>
  <w:num w:numId="9" w16cid:durableId="1723208434">
    <w:abstractNumId w:val="5"/>
  </w:num>
  <w:num w:numId="10" w16cid:durableId="1579945405">
    <w:abstractNumId w:val="13"/>
  </w:num>
  <w:num w:numId="11" w16cid:durableId="259919618">
    <w:abstractNumId w:val="4"/>
  </w:num>
  <w:num w:numId="12" w16cid:durableId="7227585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820834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59840311">
    <w:abstractNumId w:val="8"/>
  </w:num>
  <w:num w:numId="15" w16cid:durableId="4451247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0825045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50239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3E0"/>
    <w:rsid w:val="00012456"/>
    <w:rsid w:val="00030E4E"/>
    <w:rsid w:val="000857AF"/>
    <w:rsid w:val="00093A3E"/>
    <w:rsid w:val="000A128E"/>
    <w:rsid w:val="000B27B4"/>
    <w:rsid w:val="000C6209"/>
    <w:rsid w:val="000D6D0E"/>
    <w:rsid w:val="000E5605"/>
    <w:rsid w:val="00100A98"/>
    <w:rsid w:val="00104155"/>
    <w:rsid w:val="001054DB"/>
    <w:rsid w:val="00121C03"/>
    <w:rsid w:val="001243E0"/>
    <w:rsid w:val="00135911"/>
    <w:rsid w:val="00135A13"/>
    <w:rsid w:val="00146CA9"/>
    <w:rsid w:val="00152191"/>
    <w:rsid w:val="00152332"/>
    <w:rsid w:val="0015613D"/>
    <w:rsid w:val="00156C21"/>
    <w:rsid w:val="00185FAB"/>
    <w:rsid w:val="001C45D5"/>
    <w:rsid w:val="001F18EF"/>
    <w:rsid w:val="00214B08"/>
    <w:rsid w:val="00234777"/>
    <w:rsid w:val="00253C71"/>
    <w:rsid w:val="00277CA5"/>
    <w:rsid w:val="002A28FE"/>
    <w:rsid w:val="002A610F"/>
    <w:rsid w:val="002E406D"/>
    <w:rsid w:val="002F4940"/>
    <w:rsid w:val="00302876"/>
    <w:rsid w:val="00310740"/>
    <w:rsid w:val="00324CAF"/>
    <w:rsid w:val="00330E4A"/>
    <w:rsid w:val="00371B33"/>
    <w:rsid w:val="003820F4"/>
    <w:rsid w:val="0038403C"/>
    <w:rsid w:val="00393AB3"/>
    <w:rsid w:val="003E051F"/>
    <w:rsid w:val="003E3AEB"/>
    <w:rsid w:val="003F03A9"/>
    <w:rsid w:val="00403512"/>
    <w:rsid w:val="00416F25"/>
    <w:rsid w:val="0045506C"/>
    <w:rsid w:val="00463FF6"/>
    <w:rsid w:val="0047350D"/>
    <w:rsid w:val="0048124B"/>
    <w:rsid w:val="00492063"/>
    <w:rsid w:val="00494F06"/>
    <w:rsid w:val="004A6F93"/>
    <w:rsid w:val="004C3746"/>
    <w:rsid w:val="004F008F"/>
    <w:rsid w:val="00501355"/>
    <w:rsid w:val="00533282"/>
    <w:rsid w:val="005421B7"/>
    <w:rsid w:val="0054682F"/>
    <w:rsid w:val="00556474"/>
    <w:rsid w:val="00573245"/>
    <w:rsid w:val="005C50FC"/>
    <w:rsid w:val="00614648"/>
    <w:rsid w:val="00615228"/>
    <w:rsid w:val="00624EC1"/>
    <w:rsid w:val="0063337B"/>
    <w:rsid w:val="006373E0"/>
    <w:rsid w:val="0064076A"/>
    <w:rsid w:val="00646526"/>
    <w:rsid w:val="00656F03"/>
    <w:rsid w:val="00657747"/>
    <w:rsid w:val="00667F66"/>
    <w:rsid w:val="00674817"/>
    <w:rsid w:val="006A5398"/>
    <w:rsid w:val="006C0328"/>
    <w:rsid w:val="006C08D9"/>
    <w:rsid w:val="006E464B"/>
    <w:rsid w:val="007012FA"/>
    <w:rsid w:val="00722C9C"/>
    <w:rsid w:val="00757B3C"/>
    <w:rsid w:val="00763994"/>
    <w:rsid w:val="00766AB8"/>
    <w:rsid w:val="00774B13"/>
    <w:rsid w:val="00775155"/>
    <w:rsid w:val="00775326"/>
    <w:rsid w:val="007B2213"/>
    <w:rsid w:val="007B4562"/>
    <w:rsid w:val="007B4D77"/>
    <w:rsid w:val="007C1C62"/>
    <w:rsid w:val="007E0362"/>
    <w:rsid w:val="008242E9"/>
    <w:rsid w:val="0086065C"/>
    <w:rsid w:val="008A16F3"/>
    <w:rsid w:val="008A48A2"/>
    <w:rsid w:val="008A73FD"/>
    <w:rsid w:val="008C1A63"/>
    <w:rsid w:val="008C6DFA"/>
    <w:rsid w:val="008D1E29"/>
    <w:rsid w:val="008D4455"/>
    <w:rsid w:val="008F3A6B"/>
    <w:rsid w:val="00901221"/>
    <w:rsid w:val="009026CA"/>
    <w:rsid w:val="00907A8B"/>
    <w:rsid w:val="00911E1E"/>
    <w:rsid w:val="00925F23"/>
    <w:rsid w:val="0093247C"/>
    <w:rsid w:val="00936745"/>
    <w:rsid w:val="0094185A"/>
    <w:rsid w:val="00947DB8"/>
    <w:rsid w:val="00951467"/>
    <w:rsid w:val="00953230"/>
    <w:rsid w:val="009579F1"/>
    <w:rsid w:val="00961488"/>
    <w:rsid w:val="0097059D"/>
    <w:rsid w:val="00976918"/>
    <w:rsid w:val="009A01B6"/>
    <w:rsid w:val="009A6A5E"/>
    <w:rsid w:val="009B6066"/>
    <w:rsid w:val="009D61FE"/>
    <w:rsid w:val="009F2498"/>
    <w:rsid w:val="009F63BF"/>
    <w:rsid w:val="00A0184E"/>
    <w:rsid w:val="00A60018"/>
    <w:rsid w:val="00A70CA5"/>
    <w:rsid w:val="00A73170"/>
    <w:rsid w:val="00A73BBB"/>
    <w:rsid w:val="00A84C4F"/>
    <w:rsid w:val="00A8594A"/>
    <w:rsid w:val="00AD455E"/>
    <w:rsid w:val="00AF13E4"/>
    <w:rsid w:val="00AF48A9"/>
    <w:rsid w:val="00AF5891"/>
    <w:rsid w:val="00AF6594"/>
    <w:rsid w:val="00B02FB1"/>
    <w:rsid w:val="00B31D4C"/>
    <w:rsid w:val="00B36F23"/>
    <w:rsid w:val="00B717CA"/>
    <w:rsid w:val="00B77CF0"/>
    <w:rsid w:val="00B830D1"/>
    <w:rsid w:val="00B9129C"/>
    <w:rsid w:val="00BA2809"/>
    <w:rsid w:val="00BA5420"/>
    <w:rsid w:val="00BB1002"/>
    <w:rsid w:val="00BB1843"/>
    <w:rsid w:val="00BC7B15"/>
    <w:rsid w:val="00BF4E5D"/>
    <w:rsid w:val="00C00033"/>
    <w:rsid w:val="00C01F5C"/>
    <w:rsid w:val="00C03DAF"/>
    <w:rsid w:val="00C04C5A"/>
    <w:rsid w:val="00C10EB0"/>
    <w:rsid w:val="00C242AC"/>
    <w:rsid w:val="00C32F8F"/>
    <w:rsid w:val="00C7702E"/>
    <w:rsid w:val="00C842B1"/>
    <w:rsid w:val="00CA2332"/>
    <w:rsid w:val="00CA505D"/>
    <w:rsid w:val="00CC2092"/>
    <w:rsid w:val="00CC211E"/>
    <w:rsid w:val="00CE135F"/>
    <w:rsid w:val="00CE35CA"/>
    <w:rsid w:val="00D02A27"/>
    <w:rsid w:val="00D338C0"/>
    <w:rsid w:val="00D515F2"/>
    <w:rsid w:val="00D91F1A"/>
    <w:rsid w:val="00DB7295"/>
    <w:rsid w:val="00DD250E"/>
    <w:rsid w:val="00E25668"/>
    <w:rsid w:val="00E3256C"/>
    <w:rsid w:val="00E44461"/>
    <w:rsid w:val="00E67DCE"/>
    <w:rsid w:val="00EB252F"/>
    <w:rsid w:val="00EB6996"/>
    <w:rsid w:val="00EB7324"/>
    <w:rsid w:val="00EC52F1"/>
    <w:rsid w:val="00ED34E2"/>
    <w:rsid w:val="00EF7B84"/>
    <w:rsid w:val="00F00B5E"/>
    <w:rsid w:val="00F11C15"/>
    <w:rsid w:val="00F3035B"/>
    <w:rsid w:val="00F36015"/>
    <w:rsid w:val="00F46A8E"/>
    <w:rsid w:val="00F54659"/>
    <w:rsid w:val="00F73D68"/>
    <w:rsid w:val="00FC043B"/>
    <w:rsid w:val="00FD7606"/>
    <w:rsid w:val="00FE077E"/>
    <w:rsid w:val="00FE4D1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3C34"/>
  <w15:docId w15:val="{D70F4A13-809A-4D4E-BB80-A0602B4B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E0"/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373E0"/>
    <w:pPr>
      <w:ind w:left="720"/>
      <w:contextualSpacing/>
    </w:pPr>
  </w:style>
  <w:style w:type="table" w:styleId="TableGrid">
    <w:name w:val="Table Grid"/>
    <w:basedOn w:val="TableNormal"/>
    <w:uiPriority w:val="39"/>
    <w:rsid w:val="006373E0"/>
    <w:pPr>
      <w:spacing w:after="0" w:line="240" w:lineRule="auto"/>
    </w:pPr>
    <w:rPr>
      <w:rFonts w:ascii="Calibri" w:eastAsia="Times New Roman" w:hAnsi="Calibri" w:cs="Times New Roman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373E0"/>
    <w:pPr>
      <w:spacing w:before="240" w:after="0" w:line="360" w:lineRule="auto"/>
      <w:ind w:left="720"/>
      <w:jc w:val="both"/>
    </w:pPr>
    <w:rPr>
      <w:rFonts w:ascii=".VnTime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37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373E0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6373E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rsid w:val="006373E0"/>
    <w:pPr>
      <w:widowControl w:val="0"/>
      <w:spacing w:before="5" w:after="0" w:line="240" w:lineRule="auto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6373E0"/>
    <w:rPr>
      <w:rFonts w:eastAsia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37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73E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Normal"/>
    <w:rsid w:val="006373E0"/>
    <w:pPr>
      <w:spacing w:after="0" w:line="240" w:lineRule="auto"/>
    </w:pPr>
    <w:rPr>
      <w:rFonts w:ascii=".VnArial" w:eastAsia=".VnTime" w:hAnsi=".VnArial" w:cs=".VnArial"/>
      <w:lang w:val="en-AU"/>
    </w:rPr>
  </w:style>
  <w:style w:type="paragraph" w:styleId="Header">
    <w:name w:val="header"/>
    <w:basedOn w:val="Normal"/>
    <w:link w:val="HeaderChar"/>
    <w:rsid w:val="00637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73E0"/>
    <w:rPr>
      <w:rFonts w:ascii="Calibri" w:eastAsia="Times New Roman" w:hAnsi="Calibri" w:cs="Times New Roman"/>
      <w:sz w:val="22"/>
      <w:lang w:val="en-US"/>
    </w:rPr>
  </w:style>
  <w:style w:type="paragraph" w:styleId="Footer">
    <w:name w:val="footer"/>
    <w:basedOn w:val="Normal"/>
    <w:link w:val="FooterChar"/>
    <w:rsid w:val="00637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73E0"/>
    <w:rPr>
      <w:rFonts w:ascii="Calibri" w:eastAsia="Times New Roman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Administrator</cp:lastModifiedBy>
  <cp:revision>84</cp:revision>
  <cp:lastPrinted>2023-04-13T04:27:00Z</cp:lastPrinted>
  <dcterms:created xsi:type="dcterms:W3CDTF">2022-12-12T18:44:00Z</dcterms:created>
  <dcterms:modified xsi:type="dcterms:W3CDTF">2024-04-16T07:36:00Z</dcterms:modified>
</cp:coreProperties>
</file>